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608D" w14:textId="0E5B4029" w:rsidR="000E43B0" w:rsidRPr="000E43B0" w:rsidRDefault="00415251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1" locked="0" layoutInCell="1" allowOverlap="1" wp14:anchorId="092CC5C6" wp14:editId="2B7456D2">
            <wp:simplePos x="0" y="0"/>
            <wp:positionH relativeFrom="column">
              <wp:posOffset>-660400</wp:posOffset>
            </wp:positionH>
            <wp:positionV relativeFrom="paragraph">
              <wp:posOffset>50165</wp:posOffset>
            </wp:positionV>
            <wp:extent cx="521162" cy="704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6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190"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14:paraId="1673C436" w14:textId="67038D93"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723B0DED" w14:textId="5927BEC2" w:rsidR="00360CE8" w:rsidRPr="000E43B0" w:rsidRDefault="000233E7" w:rsidP="000E43B0">
      <w:pPr>
        <w:spacing w:after="0" w:line="240" w:lineRule="auto"/>
        <w:jc w:val="center"/>
        <w:rPr>
          <w:b/>
        </w:rPr>
      </w:pPr>
    </w:p>
    <w:p w14:paraId="5E9233C8" w14:textId="63FA3614"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</w:t>
      </w:r>
      <w:r w:rsidR="00415251">
        <w:rPr>
          <w:b/>
          <w:sz w:val="28"/>
          <w:szCs w:val="28"/>
        </w:rPr>
        <w:t>1</w:t>
      </w:r>
      <w:r w:rsidR="00E962EC">
        <w:rPr>
          <w:b/>
          <w:sz w:val="28"/>
          <w:szCs w:val="28"/>
        </w:rPr>
        <w:t>-</w:t>
      </w:r>
      <w:r w:rsidR="000233E7">
        <w:rPr>
          <w:b/>
          <w:sz w:val="28"/>
          <w:szCs w:val="28"/>
        </w:rPr>
        <w:t>2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14:paraId="6AB77DB2" w14:textId="77777777" w:rsidTr="00CF46BB">
        <w:tc>
          <w:tcPr>
            <w:tcW w:w="1844" w:type="dxa"/>
          </w:tcPr>
          <w:p w14:paraId="29D97512" w14:textId="77777777"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66CFF38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6E87CC5A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14:paraId="586B4986" w14:textId="77777777" w:rsidTr="00CF46BB">
        <w:tc>
          <w:tcPr>
            <w:tcW w:w="1844" w:type="dxa"/>
          </w:tcPr>
          <w:p w14:paraId="1C5E102D" w14:textId="77777777"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14:paraId="5F9F4126" w14:textId="77777777"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14:paraId="7B932E7C" w14:textId="77777777" w:rsidR="000E43B0" w:rsidRDefault="000E43B0" w:rsidP="000E43B0">
            <w:pPr>
              <w:jc w:val="center"/>
            </w:pPr>
          </w:p>
        </w:tc>
      </w:tr>
    </w:tbl>
    <w:p w14:paraId="26F08AE6" w14:textId="77777777"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0A9CB6A5" w14:textId="77777777" w:rsidTr="00EB609C">
        <w:trPr>
          <w:trHeight w:val="296"/>
        </w:trPr>
        <w:tc>
          <w:tcPr>
            <w:tcW w:w="660" w:type="dxa"/>
          </w:tcPr>
          <w:p w14:paraId="750D5EA3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1CF47F3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6AC02489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68467C46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731A87D5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5BD9E0A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508B49D8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383971A" w14:textId="77777777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39177CE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51EB2A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7C41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AC5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5AA1F87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5E73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D43F7B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D742EDC" w14:textId="77777777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2A4895F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DACFBB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0978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021B4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0DCD7E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33E0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B7EE06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7F8E6875" w14:textId="77777777" w:rsidTr="00EB609C">
        <w:trPr>
          <w:trHeight w:val="265"/>
        </w:trPr>
        <w:tc>
          <w:tcPr>
            <w:tcW w:w="660" w:type="dxa"/>
          </w:tcPr>
          <w:p w14:paraId="3D36541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843AE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93B36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570E8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D41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748317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2D5CFB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9F308A4" w14:textId="77777777" w:rsidTr="00EB609C">
        <w:trPr>
          <w:trHeight w:val="281"/>
        </w:trPr>
        <w:tc>
          <w:tcPr>
            <w:tcW w:w="660" w:type="dxa"/>
          </w:tcPr>
          <w:p w14:paraId="154A4D9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E8E46EE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3440C7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9E788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E82002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4D75D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2AFB6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A8F09B6" w14:textId="77777777" w:rsidTr="00EB609C">
        <w:trPr>
          <w:trHeight w:val="265"/>
        </w:trPr>
        <w:tc>
          <w:tcPr>
            <w:tcW w:w="660" w:type="dxa"/>
          </w:tcPr>
          <w:p w14:paraId="4B9F37A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6278EE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A1664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8DE1E3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C391A9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BCDB3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9325260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CCB4D6E" w14:textId="77777777" w:rsidTr="00EB609C">
        <w:trPr>
          <w:trHeight w:val="281"/>
        </w:trPr>
        <w:tc>
          <w:tcPr>
            <w:tcW w:w="660" w:type="dxa"/>
          </w:tcPr>
          <w:p w14:paraId="4C7466F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289F793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F8D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E4E11D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41004A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90664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FB138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5840F4D9" w14:textId="77777777" w:rsidTr="00EB609C">
        <w:trPr>
          <w:trHeight w:val="281"/>
        </w:trPr>
        <w:tc>
          <w:tcPr>
            <w:tcW w:w="660" w:type="dxa"/>
          </w:tcPr>
          <w:p w14:paraId="0E66370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25AA92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B17A57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349D5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84861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1913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61755BC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8FBFCA3" w14:textId="77777777" w:rsidTr="00EB609C">
        <w:trPr>
          <w:trHeight w:val="281"/>
        </w:trPr>
        <w:tc>
          <w:tcPr>
            <w:tcW w:w="660" w:type="dxa"/>
          </w:tcPr>
          <w:p w14:paraId="4EFE03B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1E190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6B6C6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2A0BC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9138F4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6CDF3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1BC89B7" w14:textId="77777777" w:rsidR="00EB609C" w:rsidRDefault="00EB609C">
            <w:pPr>
              <w:rPr>
                <w:lang w:val="en-US"/>
              </w:rPr>
            </w:pPr>
          </w:p>
        </w:tc>
      </w:tr>
    </w:tbl>
    <w:p w14:paraId="6617B3CF" w14:textId="77777777"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511B0447" w14:textId="77777777" w:rsidTr="001B5470">
        <w:tc>
          <w:tcPr>
            <w:tcW w:w="2836" w:type="dxa"/>
          </w:tcPr>
          <w:p w14:paraId="3659E7B0" w14:textId="77777777"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321A1C76" w14:textId="77777777"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2EC2A652" w14:textId="77777777"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7C736E41" w14:textId="77777777"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7359A4FA" w14:textId="77777777"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6A20E3F9" w14:textId="77777777" w:rsidTr="001B5470">
        <w:tc>
          <w:tcPr>
            <w:tcW w:w="2836" w:type="dxa"/>
          </w:tcPr>
          <w:p w14:paraId="14800292" w14:textId="77777777" w:rsidR="001B5470" w:rsidRPr="000C4190" w:rsidRDefault="001B5470"/>
        </w:tc>
        <w:tc>
          <w:tcPr>
            <w:tcW w:w="2693" w:type="dxa"/>
          </w:tcPr>
          <w:p w14:paraId="0DEF484D" w14:textId="77777777" w:rsidR="001B5470" w:rsidRPr="000C4190" w:rsidRDefault="001B5470"/>
        </w:tc>
        <w:tc>
          <w:tcPr>
            <w:tcW w:w="2268" w:type="dxa"/>
          </w:tcPr>
          <w:p w14:paraId="2FB55A5C" w14:textId="77777777" w:rsidR="001B5470" w:rsidRPr="000C4190" w:rsidRDefault="001B5470"/>
          <w:p w14:paraId="5B585197" w14:textId="77777777" w:rsidR="001B5470" w:rsidRPr="000C4190" w:rsidRDefault="001B5470"/>
        </w:tc>
        <w:tc>
          <w:tcPr>
            <w:tcW w:w="3261" w:type="dxa"/>
          </w:tcPr>
          <w:p w14:paraId="663EE359" w14:textId="77777777" w:rsidR="001B5470" w:rsidRDefault="001B5470">
            <w:r>
              <w:t>Nombre:</w:t>
            </w:r>
          </w:p>
          <w:p w14:paraId="15A4B0D7" w14:textId="77777777" w:rsidR="001B5470" w:rsidRPr="000C4190" w:rsidRDefault="001B5470">
            <w:r>
              <w:t>Fecha y hora:</w:t>
            </w:r>
          </w:p>
        </w:tc>
      </w:tr>
    </w:tbl>
    <w:p w14:paraId="0AD6A652" w14:textId="333A3CFA" w:rsidR="000E43B0" w:rsidRPr="000C4190" w:rsidRDefault="00415251"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776" behindDoc="1" locked="0" layoutInCell="1" allowOverlap="1" wp14:anchorId="2E17DFBB" wp14:editId="04D8F4C7">
            <wp:simplePos x="0" y="0"/>
            <wp:positionH relativeFrom="column">
              <wp:posOffset>-638175</wp:posOffset>
            </wp:positionH>
            <wp:positionV relativeFrom="paragraph">
              <wp:posOffset>358775</wp:posOffset>
            </wp:positionV>
            <wp:extent cx="520700" cy="704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7499D" w14:textId="46011973"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14:paraId="7D900437" w14:textId="07DF2A34"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18FEBFAC" w14:textId="77777777"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14:paraId="000BEF8C" w14:textId="2A6095EC"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</w:t>
      </w:r>
      <w:r w:rsidR="00415251">
        <w:rPr>
          <w:b/>
          <w:sz w:val="28"/>
          <w:szCs w:val="28"/>
        </w:rPr>
        <w:t>1</w:t>
      </w:r>
      <w:r w:rsidR="00E962EC">
        <w:rPr>
          <w:b/>
          <w:sz w:val="28"/>
          <w:szCs w:val="28"/>
        </w:rPr>
        <w:t>-</w:t>
      </w:r>
      <w:r w:rsidR="000233E7">
        <w:rPr>
          <w:b/>
          <w:sz w:val="28"/>
          <w:szCs w:val="28"/>
        </w:rPr>
        <w:t>2</w:t>
      </w:r>
      <w:bookmarkStart w:id="0" w:name="_GoBack"/>
      <w:bookmarkEnd w:id="0"/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14:paraId="07867983" w14:textId="77777777" w:rsidTr="00CF46BB">
        <w:tc>
          <w:tcPr>
            <w:tcW w:w="1844" w:type="dxa"/>
          </w:tcPr>
          <w:p w14:paraId="64F17AF7" w14:textId="77777777"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F073CE9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73B87C53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14:paraId="2974CA2C" w14:textId="77777777" w:rsidTr="00CF46BB">
        <w:tc>
          <w:tcPr>
            <w:tcW w:w="1844" w:type="dxa"/>
          </w:tcPr>
          <w:p w14:paraId="4CF045B8" w14:textId="77777777"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14:paraId="38AF8759" w14:textId="77777777"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14:paraId="40E84390" w14:textId="77777777" w:rsidR="00EB609C" w:rsidRDefault="00EB609C" w:rsidP="00956C98">
            <w:pPr>
              <w:jc w:val="center"/>
            </w:pPr>
          </w:p>
        </w:tc>
      </w:tr>
    </w:tbl>
    <w:p w14:paraId="007CD22E" w14:textId="77777777"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6DC34141" w14:textId="77777777" w:rsidTr="00956C98">
        <w:trPr>
          <w:trHeight w:val="296"/>
        </w:trPr>
        <w:tc>
          <w:tcPr>
            <w:tcW w:w="660" w:type="dxa"/>
          </w:tcPr>
          <w:p w14:paraId="4F97DA2B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0F998AF4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10745DB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5B3C6D0E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38308CA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3991937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20D385D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D154394" w14:textId="77777777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76AB4FE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24288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4A3E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7FD5D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83B708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5983B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41F3A88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B93BF6D" w14:textId="77777777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43CE6C3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11B5A7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98BA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920318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19058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F6AF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7FAF8524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5CBB2F55" w14:textId="77777777" w:rsidTr="00956C98">
        <w:trPr>
          <w:trHeight w:val="265"/>
        </w:trPr>
        <w:tc>
          <w:tcPr>
            <w:tcW w:w="660" w:type="dxa"/>
          </w:tcPr>
          <w:p w14:paraId="3E236A2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FAB29E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474ADA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B360AC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3482F7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5294E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227D24A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37F5981" w14:textId="77777777" w:rsidTr="00956C98">
        <w:trPr>
          <w:trHeight w:val="281"/>
        </w:trPr>
        <w:tc>
          <w:tcPr>
            <w:tcW w:w="660" w:type="dxa"/>
          </w:tcPr>
          <w:p w14:paraId="1413B08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2685DB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E14A6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FCEA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BD7747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9CFCD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89C6946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A415BB9" w14:textId="77777777" w:rsidTr="00956C98">
        <w:trPr>
          <w:trHeight w:val="265"/>
        </w:trPr>
        <w:tc>
          <w:tcPr>
            <w:tcW w:w="660" w:type="dxa"/>
          </w:tcPr>
          <w:p w14:paraId="179970C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748722C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E32D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6022AD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31685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7DD34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C1E878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A1376FF" w14:textId="77777777" w:rsidTr="00956C98">
        <w:trPr>
          <w:trHeight w:val="281"/>
        </w:trPr>
        <w:tc>
          <w:tcPr>
            <w:tcW w:w="660" w:type="dxa"/>
          </w:tcPr>
          <w:p w14:paraId="5868855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CD0899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3A3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F89C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D1382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4B0F2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DE5204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D0765DC" w14:textId="77777777" w:rsidTr="00956C98">
        <w:trPr>
          <w:trHeight w:val="281"/>
        </w:trPr>
        <w:tc>
          <w:tcPr>
            <w:tcW w:w="660" w:type="dxa"/>
          </w:tcPr>
          <w:p w14:paraId="27C8C13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BA95E1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C06B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E9F98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15F36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28787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08A214DF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30321B7" w14:textId="77777777" w:rsidTr="00956C98">
        <w:trPr>
          <w:trHeight w:val="281"/>
        </w:trPr>
        <w:tc>
          <w:tcPr>
            <w:tcW w:w="660" w:type="dxa"/>
          </w:tcPr>
          <w:p w14:paraId="2FDB8CC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14B403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EED75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DC7296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C8CFCC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C9873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955935C" w14:textId="77777777" w:rsidR="00EB609C" w:rsidRDefault="00EB609C" w:rsidP="00956C98">
            <w:pPr>
              <w:rPr>
                <w:lang w:val="en-US"/>
              </w:rPr>
            </w:pPr>
          </w:p>
        </w:tc>
      </w:tr>
    </w:tbl>
    <w:p w14:paraId="6A313588" w14:textId="77777777"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6F516F09" w14:textId="77777777" w:rsidTr="001870BA">
        <w:tc>
          <w:tcPr>
            <w:tcW w:w="2836" w:type="dxa"/>
          </w:tcPr>
          <w:p w14:paraId="7CDF8A41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26C7D660" w14:textId="77777777"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5B77F6F7" w14:textId="77777777"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244A569F" w14:textId="77777777"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52E9D306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11DBB57F" w14:textId="77777777" w:rsidTr="001870BA">
        <w:tc>
          <w:tcPr>
            <w:tcW w:w="2836" w:type="dxa"/>
          </w:tcPr>
          <w:p w14:paraId="221D8EA7" w14:textId="77777777" w:rsidR="001B5470" w:rsidRPr="000C4190" w:rsidRDefault="001B5470" w:rsidP="001870BA"/>
        </w:tc>
        <w:tc>
          <w:tcPr>
            <w:tcW w:w="2693" w:type="dxa"/>
          </w:tcPr>
          <w:p w14:paraId="62F6632C" w14:textId="77777777" w:rsidR="001B5470" w:rsidRPr="000C4190" w:rsidRDefault="001B5470" w:rsidP="001870BA"/>
        </w:tc>
        <w:tc>
          <w:tcPr>
            <w:tcW w:w="2268" w:type="dxa"/>
          </w:tcPr>
          <w:p w14:paraId="21478C44" w14:textId="77777777" w:rsidR="001B5470" w:rsidRPr="000C4190" w:rsidRDefault="001B5470" w:rsidP="001870BA"/>
          <w:p w14:paraId="50DCDB27" w14:textId="77777777" w:rsidR="001B5470" w:rsidRPr="000C4190" w:rsidRDefault="001B5470" w:rsidP="001870BA"/>
        </w:tc>
        <w:tc>
          <w:tcPr>
            <w:tcW w:w="3261" w:type="dxa"/>
          </w:tcPr>
          <w:p w14:paraId="43D047D3" w14:textId="77777777" w:rsidR="001B5470" w:rsidRDefault="001B5470" w:rsidP="001870BA">
            <w:r>
              <w:t>Nombre:</w:t>
            </w:r>
          </w:p>
          <w:p w14:paraId="28604FA2" w14:textId="77777777" w:rsidR="001B5470" w:rsidRPr="000C4190" w:rsidRDefault="001B5470" w:rsidP="001870BA">
            <w:r>
              <w:t>Fecha y hora:</w:t>
            </w:r>
          </w:p>
        </w:tc>
      </w:tr>
    </w:tbl>
    <w:p w14:paraId="34CE9318" w14:textId="77777777"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B0"/>
    <w:rsid w:val="000233E7"/>
    <w:rsid w:val="00024BC1"/>
    <w:rsid w:val="000A587B"/>
    <w:rsid w:val="000B57F5"/>
    <w:rsid w:val="000C4190"/>
    <w:rsid w:val="000E43B0"/>
    <w:rsid w:val="00166C8D"/>
    <w:rsid w:val="001B5470"/>
    <w:rsid w:val="002A3E57"/>
    <w:rsid w:val="00415251"/>
    <w:rsid w:val="004A1FD0"/>
    <w:rsid w:val="004D690B"/>
    <w:rsid w:val="00564652"/>
    <w:rsid w:val="00582F1A"/>
    <w:rsid w:val="00590B1E"/>
    <w:rsid w:val="00630676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41634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6459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DIRECCION</cp:lastModifiedBy>
  <cp:revision>13</cp:revision>
  <cp:lastPrinted>2015-01-16T19:09:00Z</cp:lastPrinted>
  <dcterms:created xsi:type="dcterms:W3CDTF">2016-11-23T07:23:00Z</dcterms:created>
  <dcterms:modified xsi:type="dcterms:W3CDTF">2021-06-25T03:48:00Z</dcterms:modified>
</cp:coreProperties>
</file>