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D506F5" w14:paraId="6AB77DB2" w14:textId="01D86058" w:rsidTr="00D506F5">
        <w:tc>
          <w:tcPr>
            <w:tcW w:w="1844" w:type="dxa"/>
          </w:tcPr>
          <w:p w14:paraId="29D97512" w14:textId="77777777" w:rsidR="00D506F5" w:rsidRPr="000E43B0" w:rsidRDefault="00D506F5" w:rsidP="000E43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66CFF38" w14:textId="77777777" w:rsidR="00D506F5" w:rsidRPr="000E43B0" w:rsidRDefault="00D506F5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6E87CC5A" w14:textId="77777777" w:rsidR="00D506F5" w:rsidRPr="000E43B0" w:rsidRDefault="00D506F5" w:rsidP="000E43B0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D506F5" w14:paraId="586B4986" w14:textId="1E81AC81" w:rsidTr="00D506F5">
        <w:tc>
          <w:tcPr>
            <w:tcW w:w="1844" w:type="dxa"/>
          </w:tcPr>
          <w:p w14:paraId="1C5E102D" w14:textId="77777777" w:rsidR="00D506F5" w:rsidRDefault="00D506F5" w:rsidP="000E43B0">
            <w:pPr>
              <w:jc w:val="center"/>
            </w:pPr>
          </w:p>
        </w:tc>
        <w:tc>
          <w:tcPr>
            <w:tcW w:w="5953" w:type="dxa"/>
          </w:tcPr>
          <w:p w14:paraId="5F9F4126" w14:textId="77777777" w:rsidR="00D506F5" w:rsidRDefault="00D506F5" w:rsidP="000E43B0">
            <w:pPr>
              <w:jc w:val="center"/>
            </w:pPr>
          </w:p>
        </w:tc>
        <w:tc>
          <w:tcPr>
            <w:tcW w:w="3261" w:type="dxa"/>
          </w:tcPr>
          <w:p w14:paraId="7B932E7C" w14:textId="77777777" w:rsidR="00D506F5" w:rsidRDefault="00D506F5" w:rsidP="000E43B0">
            <w:pPr>
              <w:jc w:val="center"/>
            </w:pPr>
          </w:p>
        </w:tc>
      </w:tr>
    </w:tbl>
    <w:p w14:paraId="26F08AE6" w14:textId="77777777" w:rsidR="000E43B0" w:rsidRPr="00CF46BB" w:rsidRDefault="000E43B0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0A9CB6A5" w14:textId="77777777" w:rsidTr="00EB609C">
        <w:trPr>
          <w:trHeight w:val="296"/>
        </w:trPr>
        <w:tc>
          <w:tcPr>
            <w:tcW w:w="660" w:type="dxa"/>
          </w:tcPr>
          <w:p w14:paraId="750D5EA3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1CF47F3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6AC02489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68467C46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731A87D5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5BD9E0A0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508B49D8" w14:textId="77777777" w:rsidR="00EB609C" w:rsidRPr="000E43B0" w:rsidRDefault="00EB609C" w:rsidP="000E43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383971A" w14:textId="77777777" w:rsidTr="00EB609C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39177CE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551EB2A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7C41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AC5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5AA1F87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2C5E73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D43F7B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D742EDC" w14:textId="77777777" w:rsidTr="00EB609C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2A4895F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3DACFBB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40978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021B4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0DCD7E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3533E0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B7EE06B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7F8E6875" w14:textId="77777777" w:rsidTr="00EB609C">
        <w:trPr>
          <w:trHeight w:val="265"/>
        </w:trPr>
        <w:tc>
          <w:tcPr>
            <w:tcW w:w="660" w:type="dxa"/>
          </w:tcPr>
          <w:p w14:paraId="3D36541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843AE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793B36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8570E8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D41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A748317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2D5CFB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09F308A4" w14:textId="77777777" w:rsidTr="00EB609C">
        <w:trPr>
          <w:trHeight w:val="281"/>
        </w:trPr>
        <w:tc>
          <w:tcPr>
            <w:tcW w:w="660" w:type="dxa"/>
          </w:tcPr>
          <w:p w14:paraId="154A4D9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E8E46EE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3440C7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49E7883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E82002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C4D75D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2AFB6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A8F09B6" w14:textId="77777777" w:rsidTr="00EB609C">
        <w:trPr>
          <w:trHeight w:val="265"/>
        </w:trPr>
        <w:tc>
          <w:tcPr>
            <w:tcW w:w="660" w:type="dxa"/>
          </w:tcPr>
          <w:p w14:paraId="4B9F37A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6278EE3" w14:textId="4BAEBDC5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6A1664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8DE1E32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C391A91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5BCDB3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49325260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CCB4D6E" w14:textId="77777777" w:rsidTr="00EB609C">
        <w:trPr>
          <w:trHeight w:val="281"/>
        </w:trPr>
        <w:tc>
          <w:tcPr>
            <w:tcW w:w="660" w:type="dxa"/>
          </w:tcPr>
          <w:p w14:paraId="4C7466FB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289F7930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F8DD4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E4E11D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241004A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590664C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FB13857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5840F4D9" w14:textId="77777777" w:rsidTr="00EB609C">
        <w:trPr>
          <w:trHeight w:val="281"/>
        </w:trPr>
        <w:tc>
          <w:tcPr>
            <w:tcW w:w="660" w:type="dxa"/>
          </w:tcPr>
          <w:p w14:paraId="0E66370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25AA92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B17A57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05349D55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E84861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D1913BF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61755BC" w14:textId="77777777" w:rsidR="00EB609C" w:rsidRDefault="00EB609C">
            <w:pPr>
              <w:rPr>
                <w:lang w:val="en-US"/>
              </w:rPr>
            </w:pPr>
          </w:p>
        </w:tc>
      </w:tr>
      <w:tr w:rsidR="00EB609C" w14:paraId="28FBFCA3" w14:textId="77777777" w:rsidTr="00EB609C">
        <w:trPr>
          <w:trHeight w:val="281"/>
        </w:trPr>
        <w:tc>
          <w:tcPr>
            <w:tcW w:w="660" w:type="dxa"/>
          </w:tcPr>
          <w:p w14:paraId="4EFE03B8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01E1905A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56B6C64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2A0BCD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9138F4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7E6CDF39" w14:textId="77777777" w:rsidR="00EB609C" w:rsidRDefault="00EB609C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31BC89B7" w14:textId="77777777" w:rsidR="00EB609C" w:rsidRDefault="00EB609C">
            <w:pPr>
              <w:rPr>
                <w:lang w:val="en-US"/>
              </w:rPr>
            </w:pPr>
          </w:p>
        </w:tc>
      </w:tr>
    </w:tbl>
    <w:p w14:paraId="6617B3CF" w14:textId="14FF1DB4" w:rsidR="000E43B0" w:rsidRPr="000C4190" w:rsidRDefault="000E43B0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511B0447" w14:textId="77777777" w:rsidTr="001B5470">
        <w:tc>
          <w:tcPr>
            <w:tcW w:w="2836" w:type="dxa"/>
          </w:tcPr>
          <w:p w14:paraId="3659E7B0" w14:textId="77777777" w:rsidR="001B5470" w:rsidRPr="000C419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321A1C76" w14:textId="77777777" w:rsidR="001B5470" w:rsidRPr="001B5470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2EC2A652" w14:textId="77777777" w:rsidR="001B5470" w:rsidRPr="000E43B0" w:rsidRDefault="001B5470" w:rsidP="00EB60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7C736E41" w14:textId="77777777" w:rsidR="001B5470" w:rsidRPr="0092592E" w:rsidRDefault="001B5470" w:rsidP="00EB609C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7359A4FA" w14:textId="77777777" w:rsidR="001B5470" w:rsidRPr="000C4190" w:rsidRDefault="001B5470" w:rsidP="000C4190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6A20E3F9" w14:textId="77777777" w:rsidTr="001B5470">
        <w:tc>
          <w:tcPr>
            <w:tcW w:w="2836" w:type="dxa"/>
          </w:tcPr>
          <w:p w14:paraId="14800292" w14:textId="73303888" w:rsidR="001B5470" w:rsidRPr="000C4190" w:rsidRDefault="001B5470"/>
        </w:tc>
        <w:tc>
          <w:tcPr>
            <w:tcW w:w="2693" w:type="dxa"/>
          </w:tcPr>
          <w:p w14:paraId="0DEF484D" w14:textId="77777777" w:rsidR="001B5470" w:rsidRPr="000C4190" w:rsidRDefault="001B5470"/>
        </w:tc>
        <w:tc>
          <w:tcPr>
            <w:tcW w:w="2268" w:type="dxa"/>
          </w:tcPr>
          <w:p w14:paraId="2FB55A5C" w14:textId="77777777" w:rsidR="001B5470" w:rsidRPr="000C4190" w:rsidRDefault="001B5470"/>
          <w:p w14:paraId="5B585197" w14:textId="77777777" w:rsidR="001B5470" w:rsidRPr="000C4190" w:rsidRDefault="001B5470"/>
        </w:tc>
        <w:tc>
          <w:tcPr>
            <w:tcW w:w="3261" w:type="dxa"/>
          </w:tcPr>
          <w:p w14:paraId="663EE359" w14:textId="77777777" w:rsidR="001B5470" w:rsidRDefault="001B5470">
            <w:r>
              <w:t>Nombre:</w:t>
            </w:r>
          </w:p>
          <w:p w14:paraId="15A4B0D7" w14:textId="77777777" w:rsidR="001B5470" w:rsidRPr="000C4190" w:rsidRDefault="001B5470">
            <w:r>
              <w:t>Fecha y hora:</w:t>
            </w:r>
          </w:p>
        </w:tc>
      </w:tr>
    </w:tbl>
    <w:p w14:paraId="0AD6A652" w14:textId="134B0BA4" w:rsidR="000E43B0" w:rsidRDefault="000E43B0"/>
    <w:p w14:paraId="44843DDC" w14:textId="77777777" w:rsidR="00DC3188" w:rsidRPr="003041E8" w:rsidRDefault="00DC3188" w:rsidP="00DC3188">
      <w:pPr>
        <w:pStyle w:val="Encabezad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045ED20" wp14:editId="35A6B40D">
            <wp:simplePos x="0" y="0"/>
            <wp:positionH relativeFrom="column">
              <wp:posOffset>-70485</wp:posOffset>
            </wp:positionH>
            <wp:positionV relativeFrom="paragraph">
              <wp:posOffset>-221615</wp:posOffset>
            </wp:positionV>
            <wp:extent cx="427922" cy="583292"/>
            <wp:effectExtent l="0" t="0" r="0" b="762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22" cy="583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1E8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561EE1" wp14:editId="1DEB7482">
            <wp:simplePos x="0" y="0"/>
            <wp:positionH relativeFrom="column">
              <wp:posOffset>5292090</wp:posOffset>
            </wp:positionH>
            <wp:positionV relativeFrom="paragraph">
              <wp:posOffset>-259714</wp:posOffset>
            </wp:positionV>
            <wp:extent cx="885825" cy="667244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350" cy="669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1E8">
        <w:rPr>
          <w:b/>
          <w:bCs/>
          <w:sz w:val="28"/>
          <w:szCs w:val="28"/>
        </w:rPr>
        <w:t>UNIVERSIDAD AUTÓNOMA DE BAJA CALIFORNIA</w:t>
      </w:r>
    </w:p>
    <w:p w14:paraId="000BEF8C" w14:textId="1E122303" w:rsidR="00EB609C" w:rsidRDefault="00EB609C" w:rsidP="00EB609C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1844"/>
        <w:gridCol w:w="5953"/>
        <w:gridCol w:w="3261"/>
      </w:tblGrid>
      <w:tr w:rsidR="00EB609C" w14:paraId="07867983" w14:textId="77777777" w:rsidTr="00CF46BB">
        <w:tc>
          <w:tcPr>
            <w:tcW w:w="1844" w:type="dxa"/>
          </w:tcPr>
          <w:p w14:paraId="64F17AF7" w14:textId="77777777" w:rsidR="00EB609C" w:rsidRPr="000E43B0" w:rsidRDefault="0092592E" w:rsidP="00956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MATRÍ</w:t>
            </w:r>
            <w:r w:rsidR="00EB609C" w:rsidRPr="000E43B0">
              <w:rPr>
                <w:b/>
                <w:sz w:val="24"/>
                <w:szCs w:val="24"/>
              </w:rPr>
              <w:t>CULA</w:t>
            </w:r>
          </w:p>
        </w:tc>
        <w:tc>
          <w:tcPr>
            <w:tcW w:w="5953" w:type="dxa"/>
          </w:tcPr>
          <w:p w14:paraId="1F073CE9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NOMBRE ALUMNO</w:t>
            </w:r>
          </w:p>
        </w:tc>
        <w:tc>
          <w:tcPr>
            <w:tcW w:w="3261" w:type="dxa"/>
          </w:tcPr>
          <w:p w14:paraId="73B87C53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</w:rPr>
            </w:pPr>
            <w:r w:rsidRPr="000E43B0">
              <w:rPr>
                <w:b/>
                <w:sz w:val="24"/>
                <w:szCs w:val="24"/>
              </w:rPr>
              <w:t>CARRERA</w:t>
            </w:r>
          </w:p>
        </w:tc>
      </w:tr>
      <w:tr w:rsidR="00EB609C" w14:paraId="2974CA2C" w14:textId="77777777" w:rsidTr="00CF46BB">
        <w:tc>
          <w:tcPr>
            <w:tcW w:w="1844" w:type="dxa"/>
          </w:tcPr>
          <w:p w14:paraId="4CF045B8" w14:textId="77777777" w:rsidR="00EB609C" w:rsidRDefault="00EB609C" w:rsidP="00956C98">
            <w:pPr>
              <w:jc w:val="center"/>
            </w:pPr>
          </w:p>
        </w:tc>
        <w:tc>
          <w:tcPr>
            <w:tcW w:w="5953" w:type="dxa"/>
          </w:tcPr>
          <w:p w14:paraId="38AF8759" w14:textId="77777777" w:rsidR="00EB609C" w:rsidRDefault="00EB609C" w:rsidP="00956C98">
            <w:pPr>
              <w:jc w:val="center"/>
            </w:pPr>
          </w:p>
        </w:tc>
        <w:tc>
          <w:tcPr>
            <w:tcW w:w="3261" w:type="dxa"/>
          </w:tcPr>
          <w:p w14:paraId="40E84390" w14:textId="77777777" w:rsidR="00EB609C" w:rsidRDefault="00EB609C" w:rsidP="00956C98">
            <w:pPr>
              <w:jc w:val="center"/>
            </w:pPr>
          </w:p>
        </w:tc>
      </w:tr>
    </w:tbl>
    <w:p w14:paraId="007CD22E" w14:textId="77777777" w:rsidR="00EB609C" w:rsidRPr="00CF46BB" w:rsidRDefault="00EB609C" w:rsidP="00CF46BB">
      <w:pPr>
        <w:spacing w:after="0"/>
        <w:jc w:val="center"/>
        <w:rPr>
          <w:sz w:val="28"/>
          <w:szCs w:val="28"/>
        </w:rPr>
      </w:pPr>
    </w:p>
    <w:tbl>
      <w:tblPr>
        <w:tblStyle w:val="Tablaconcuadrcula"/>
        <w:tblW w:w="11114" w:type="dxa"/>
        <w:tblInd w:w="-885" w:type="dxa"/>
        <w:tblLook w:val="04A0" w:firstRow="1" w:lastRow="0" w:firstColumn="1" w:lastColumn="0" w:noHBand="0" w:noVBand="1"/>
      </w:tblPr>
      <w:tblGrid>
        <w:gridCol w:w="728"/>
        <w:gridCol w:w="757"/>
        <w:gridCol w:w="1060"/>
        <w:gridCol w:w="1384"/>
        <w:gridCol w:w="3936"/>
        <w:gridCol w:w="1123"/>
        <w:gridCol w:w="2126"/>
      </w:tblGrid>
      <w:tr w:rsidR="00EB609C" w14:paraId="6DC34141" w14:textId="77777777" w:rsidTr="00956C98">
        <w:trPr>
          <w:trHeight w:val="296"/>
        </w:trPr>
        <w:tc>
          <w:tcPr>
            <w:tcW w:w="660" w:type="dxa"/>
          </w:tcPr>
          <w:p w14:paraId="4F97DA2B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ALTA</w:t>
            </w:r>
          </w:p>
        </w:tc>
        <w:tc>
          <w:tcPr>
            <w:tcW w:w="759" w:type="dxa"/>
          </w:tcPr>
          <w:p w14:paraId="0F998AF4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BAJA</w:t>
            </w:r>
          </w:p>
        </w:tc>
        <w:tc>
          <w:tcPr>
            <w:tcW w:w="850" w:type="dxa"/>
          </w:tcPr>
          <w:p w14:paraId="10745DB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CAMBIO</w:t>
            </w:r>
          </w:p>
        </w:tc>
        <w:tc>
          <w:tcPr>
            <w:tcW w:w="1418" w:type="dxa"/>
          </w:tcPr>
          <w:p w14:paraId="5B3C6D0E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CLAVE</w:t>
            </w:r>
          </w:p>
        </w:tc>
        <w:tc>
          <w:tcPr>
            <w:tcW w:w="4110" w:type="dxa"/>
          </w:tcPr>
          <w:p w14:paraId="38308CA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MATERIA</w:t>
            </w:r>
          </w:p>
        </w:tc>
        <w:tc>
          <w:tcPr>
            <w:tcW w:w="1134" w:type="dxa"/>
          </w:tcPr>
          <w:p w14:paraId="3991937A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GRUPO</w:t>
            </w:r>
          </w:p>
        </w:tc>
        <w:tc>
          <w:tcPr>
            <w:tcW w:w="2183" w:type="dxa"/>
          </w:tcPr>
          <w:p w14:paraId="20D385DD" w14:textId="77777777" w:rsidR="00EB609C" w:rsidRPr="000E43B0" w:rsidRDefault="00EB609C" w:rsidP="00956C9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E43B0">
              <w:rPr>
                <w:b/>
                <w:sz w:val="24"/>
                <w:szCs w:val="24"/>
                <w:lang w:val="en-US"/>
              </w:rPr>
              <w:t>MAESTRO</w:t>
            </w:r>
          </w:p>
        </w:tc>
      </w:tr>
      <w:tr w:rsidR="00EB609C" w14:paraId="4D154394" w14:textId="77777777" w:rsidTr="00956C98">
        <w:trPr>
          <w:trHeight w:val="265"/>
        </w:trPr>
        <w:tc>
          <w:tcPr>
            <w:tcW w:w="660" w:type="dxa"/>
            <w:tcBorders>
              <w:right w:val="single" w:sz="4" w:space="0" w:color="auto"/>
            </w:tcBorders>
          </w:tcPr>
          <w:p w14:paraId="76AB4FE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2524288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34A3E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97FD5D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783B708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B5983B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41F3A88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B93BF6D" w14:textId="77777777" w:rsidTr="00956C98">
        <w:trPr>
          <w:trHeight w:val="281"/>
        </w:trPr>
        <w:tc>
          <w:tcPr>
            <w:tcW w:w="660" w:type="dxa"/>
            <w:tcBorders>
              <w:right w:val="single" w:sz="4" w:space="0" w:color="auto"/>
            </w:tcBorders>
          </w:tcPr>
          <w:p w14:paraId="43CE6C3E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  <w:tcBorders>
              <w:right w:val="single" w:sz="4" w:space="0" w:color="auto"/>
            </w:tcBorders>
          </w:tcPr>
          <w:p w14:paraId="611B5A7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1698BA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920318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19058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51F6AF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7FAF8524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5CBB2F55" w14:textId="77777777" w:rsidTr="00956C98">
        <w:trPr>
          <w:trHeight w:val="265"/>
        </w:trPr>
        <w:tc>
          <w:tcPr>
            <w:tcW w:w="660" w:type="dxa"/>
          </w:tcPr>
          <w:p w14:paraId="3E236A2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6FAB29E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474ADA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B360AC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3482F7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435294E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227D24A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37F5981" w14:textId="77777777" w:rsidTr="00956C98">
        <w:trPr>
          <w:trHeight w:val="281"/>
        </w:trPr>
        <w:tc>
          <w:tcPr>
            <w:tcW w:w="660" w:type="dxa"/>
          </w:tcPr>
          <w:p w14:paraId="1413B08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2685DB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8E14A6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5EFCEA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1BD7747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339CFCD6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289C6946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1A415BB9" w14:textId="77777777" w:rsidTr="00956C98">
        <w:trPr>
          <w:trHeight w:val="265"/>
        </w:trPr>
        <w:tc>
          <w:tcPr>
            <w:tcW w:w="660" w:type="dxa"/>
          </w:tcPr>
          <w:p w14:paraId="179970C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748722C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F4E32D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6022AD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31685F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1E7DD34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C1E878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0A1376FF" w14:textId="77777777" w:rsidTr="00956C98">
        <w:trPr>
          <w:trHeight w:val="281"/>
        </w:trPr>
        <w:tc>
          <w:tcPr>
            <w:tcW w:w="660" w:type="dxa"/>
          </w:tcPr>
          <w:p w14:paraId="5868855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3CD08990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73A3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F89C82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63D1382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6C64B0F2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6DE52042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D0765DC" w14:textId="77777777" w:rsidTr="00956C98">
        <w:trPr>
          <w:trHeight w:val="281"/>
        </w:trPr>
        <w:tc>
          <w:tcPr>
            <w:tcW w:w="660" w:type="dxa"/>
          </w:tcPr>
          <w:p w14:paraId="27C8C139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5BA95E1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B8C06B5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5E9F98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4C15F36D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1287877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08A214DF" w14:textId="77777777" w:rsidR="00EB609C" w:rsidRDefault="00EB609C" w:rsidP="00956C98">
            <w:pPr>
              <w:rPr>
                <w:lang w:val="en-US"/>
              </w:rPr>
            </w:pPr>
          </w:p>
        </w:tc>
      </w:tr>
      <w:tr w:rsidR="00EB609C" w14:paraId="430321B7" w14:textId="77777777" w:rsidTr="00956C98">
        <w:trPr>
          <w:trHeight w:val="281"/>
        </w:trPr>
        <w:tc>
          <w:tcPr>
            <w:tcW w:w="660" w:type="dxa"/>
          </w:tcPr>
          <w:p w14:paraId="2FDB8CC4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759" w:type="dxa"/>
          </w:tcPr>
          <w:p w14:paraId="14B4034A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58EED751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5DC7296C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4110" w:type="dxa"/>
          </w:tcPr>
          <w:p w14:paraId="3C8CFCC3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1134" w:type="dxa"/>
          </w:tcPr>
          <w:p w14:paraId="07C9873B" w14:textId="77777777" w:rsidR="00EB609C" w:rsidRDefault="00EB609C" w:rsidP="00956C98">
            <w:pPr>
              <w:rPr>
                <w:lang w:val="en-US"/>
              </w:rPr>
            </w:pPr>
          </w:p>
        </w:tc>
        <w:tc>
          <w:tcPr>
            <w:tcW w:w="2183" w:type="dxa"/>
          </w:tcPr>
          <w:p w14:paraId="5955935C" w14:textId="77777777" w:rsidR="00EB609C" w:rsidRDefault="00EB609C" w:rsidP="00956C98">
            <w:pPr>
              <w:rPr>
                <w:lang w:val="en-US"/>
              </w:rPr>
            </w:pPr>
          </w:p>
        </w:tc>
      </w:tr>
    </w:tbl>
    <w:p w14:paraId="6A313588" w14:textId="77777777" w:rsidR="00EB609C" w:rsidRPr="000C4190" w:rsidRDefault="00EB609C" w:rsidP="00EB609C">
      <w:pPr>
        <w:rPr>
          <w:sz w:val="16"/>
          <w:szCs w:val="16"/>
          <w:lang w:val="en-US"/>
        </w:rPr>
      </w:pPr>
    </w:p>
    <w:tbl>
      <w:tblPr>
        <w:tblStyle w:val="Tablaconcuadrcula"/>
        <w:tblW w:w="11058" w:type="dxa"/>
        <w:tblInd w:w="-885" w:type="dxa"/>
        <w:tblLook w:val="04A0" w:firstRow="1" w:lastRow="0" w:firstColumn="1" w:lastColumn="0" w:noHBand="0" w:noVBand="1"/>
      </w:tblPr>
      <w:tblGrid>
        <w:gridCol w:w="2836"/>
        <w:gridCol w:w="2693"/>
        <w:gridCol w:w="2268"/>
        <w:gridCol w:w="3261"/>
      </w:tblGrid>
      <w:tr w:rsidR="001B5470" w14:paraId="6F516F09" w14:textId="77777777" w:rsidTr="001870BA">
        <w:tc>
          <w:tcPr>
            <w:tcW w:w="2836" w:type="dxa"/>
          </w:tcPr>
          <w:p w14:paraId="7CDF8A41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NOMBRE Y FIRMA DEL COORDINADOR</w:t>
            </w:r>
          </w:p>
        </w:tc>
        <w:tc>
          <w:tcPr>
            <w:tcW w:w="2693" w:type="dxa"/>
          </w:tcPr>
          <w:p w14:paraId="26C7D660" w14:textId="77777777" w:rsidR="001B5470" w:rsidRPr="001B547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FIRMA TUTOR</w:t>
            </w:r>
          </w:p>
        </w:tc>
        <w:tc>
          <w:tcPr>
            <w:tcW w:w="2268" w:type="dxa"/>
          </w:tcPr>
          <w:p w14:paraId="5B77F6F7" w14:textId="77777777" w:rsidR="001B5470" w:rsidRPr="000E43B0" w:rsidRDefault="001B5470" w:rsidP="001870B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FIRMA ALUMNO</w:t>
            </w:r>
          </w:p>
        </w:tc>
        <w:tc>
          <w:tcPr>
            <w:tcW w:w="3261" w:type="dxa"/>
          </w:tcPr>
          <w:p w14:paraId="244A569F" w14:textId="77777777" w:rsidR="001B5470" w:rsidRPr="0092592E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92592E">
              <w:rPr>
                <w:b/>
                <w:sz w:val="24"/>
                <w:szCs w:val="24"/>
              </w:rPr>
              <w:t>CAPTURÓ EN EL SISTEMA:</w:t>
            </w:r>
          </w:p>
          <w:p w14:paraId="52E9D306" w14:textId="77777777" w:rsidR="001B5470" w:rsidRPr="000C4190" w:rsidRDefault="001B5470" w:rsidP="001870BA">
            <w:pPr>
              <w:jc w:val="center"/>
              <w:rPr>
                <w:b/>
                <w:sz w:val="24"/>
                <w:szCs w:val="24"/>
              </w:rPr>
            </w:pPr>
            <w:r w:rsidRPr="000C41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Nombre, </w:t>
            </w:r>
            <w:r w:rsidRPr="00F734D7">
              <w:rPr>
                <w:b/>
                <w:sz w:val="24"/>
                <w:szCs w:val="24"/>
                <w:u w:val="single"/>
              </w:rPr>
              <w:t>fecha y hora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1B5470" w14:paraId="11DBB57F" w14:textId="77777777" w:rsidTr="001870BA">
        <w:tc>
          <w:tcPr>
            <w:tcW w:w="2836" w:type="dxa"/>
          </w:tcPr>
          <w:p w14:paraId="221D8EA7" w14:textId="77777777" w:rsidR="001B5470" w:rsidRPr="000C4190" w:rsidRDefault="001B5470" w:rsidP="001870BA"/>
        </w:tc>
        <w:tc>
          <w:tcPr>
            <w:tcW w:w="2693" w:type="dxa"/>
          </w:tcPr>
          <w:p w14:paraId="62F6632C" w14:textId="77777777" w:rsidR="001B5470" w:rsidRPr="000C4190" w:rsidRDefault="001B5470" w:rsidP="001870BA"/>
        </w:tc>
        <w:tc>
          <w:tcPr>
            <w:tcW w:w="2268" w:type="dxa"/>
          </w:tcPr>
          <w:p w14:paraId="21478C44" w14:textId="77777777" w:rsidR="001B5470" w:rsidRPr="000C4190" w:rsidRDefault="001B5470" w:rsidP="001870BA"/>
          <w:p w14:paraId="50DCDB27" w14:textId="77777777" w:rsidR="001B5470" w:rsidRPr="000C4190" w:rsidRDefault="001B5470" w:rsidP="001870BA"/>
        </w:tc>
        <w:tc>
          <w:tcPr>
            <w:tcW w:w="3261" w:type="dxa"/>
          </w:tcPr>
          <w:p w14:paraId="43D047D3" w14:textId="77777777" w:rsidR="001B5470" w:rsidRDefault="001B5470" w:rsidP="001870BA">
            <w:r>
              <w:t>Nombre:</w:t>
            </w:r>
          </w:p>
          <w:p w14:paraId="28604FA2" w14:textId="77777777" w:rsidR="001B5470" w:rsidRPr="000C4190" w:rsidRDefault="001B5470" w:rsidP="001870BA">
            <w:r>
              <w:t>Fecha y hora:</w:t>
            </w:r>
          </w:p>
        </w:tc>
      </w:tr>
    </w:tbl>
    <w:p w14:paraId="34CE9318" w14:textId="77777777" w:rsidR="00EB609C" w:rsidRPr="000C4190" w:rsidRDefault="00EB609C" w:rsidP="00E97814"/>
    <w:sectPr w:rsidR="00EB609C" w:rsidRPr="000C4190" w:rsidSect="000E43B0">
      <w:headerReference w:type="default" r:id="rId8"/>
      <w:pgSz w:w="12240" w:h="15840"/>
      <w:pgMar w:top="567" w:right="170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6584" w14:textId="77777777" w:rsidR="0061428A" w:rsidRDefault="0061428A" w:rsidP="00D506F5">
      <w:pPr>
        <w:spacing w:after="0" w:line="240" w:lineRule="auto"/>
      </w:pPr>
      <w:r>
        <w:separator/>
      </w:r>
    </w:p>
  </w:endnote>
  <w:endnote w:type="continuationSeparator" w:id="0">
    <w:p w14:paraId="1BC5785D" w14:textId="77777777" w:rsidR="0061428A" w:rsidRDefault="0061428A" w:rsidP="00D5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F6B2" w14:textId="77777777" w:rsidR="0061428A" w:rsidRDefault="0061428A" w:rsidP="00D506F5">
      <w:pPr>
        <w:spacing w:after="0" w:line="240" w:lineRule="auto"/>
      </w:pPr>
      <w:r>
        <w:separator/>
      </w:r>
    </w:p>
  </w:footnote>
  <w:footnote w:type="continuationSeparator" w:id="0">
    <w:p w14:paraId="213FD89A" w14:textId="77777777" w:rsidR="0061428A" w:rsidRDefault="0061428A" w:rsidP="00D5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42A6" w14:textId="17273C18" w:rsidR="00254E7C" w:rsidRPr="003041E8" w:rsidRDefault="003041E8" w:rsidP="00254E7C">
    <w:pPr>
      <w:pStyle w:val="Encabezad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7392049" wp14:editId="1A085F9E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427922" cy="583292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22" cy="583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54E7C" w:rsidRPr="003041E8"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581F9701" wp14:editId="774FFCE8">
          <wp:simplePos x="0" y="0"/>
          <wp:positionH relativeFrom="column">
            <wp:posOffset>5292090</wp:posOffset>
          </wp:positionH>
          <wp:positionV relativeFrom="paragraph">
            <wp:posOffset>-259714</wp:posOffset>
          </wp:positionV>
          <wp:extent cx="885825" cy="667244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350" cy="6698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E7C" w:rsidRPr="003041E8">
      <w:rPr>
        <w:b/>
        <w:bCs/>
        <w:sz w:val="28"/>
        <w:szCs w:val="28"/>
      </w:rPr>
      <w:t>UNIVERSIDAD AUTÓNOMA DE BAJA CALIFORNIA</w:t>
    </w:r>
  </w:p>
  <w:p w14:paraId="3EB1957E" w14:textId="77777777" w:rsidR="00254E7C" w:rsidRDefault="00254E7C">
    <w:pPr>
      <w:pStyle w:val="Encabezado"/>
    </w:pPr>
  </w:p>
  <w:p w14:paraId="67BAFAE0" w14:textId="77777777" w:rsidR="00D506F5" w:rsidRDefault="00D506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B0"/>
    <w:rsid w:val="000233E7"/>
    <w:rsid w:val="00024BC1"/>
    <w:rsid w:val="000A587B"/>
    <w:rsid w:val="000B57F5"/>
    <w:rsid w:val="000C4190"/>
    <w:rsid w:val="000E43B0"/>
    <w:rsid w:val="00166C8D"/>
    <w:rsid w:val="001B5470"/>
    <w:rsid w:val="00254E7C"/>
    <w:rsid w:val="002A3E57"/>
    <w:rsid w:val="003041E8"/>
    <w:rsid w:val="00415251"/>
    <w:rsid w:val="004A1FD0"/>
    <w:rsid w:val="004D690B"/>
    <w:rsid w:val="00564652"/>
    <w:rsid w:val="00582F1A"/>
    <w:rsid w:val="00590B1E"/>
    <w:rsid w:val="0061428A"/>
    <w:rsid w:val="00630676"/>
    <w:rsid w:val="006E5509"/>
    <w:rsid w:val="00753DB0"/>
    <w:rsid w:val="00756FE0"/>
    <w:rsid w:val="00925169"/>
    <w:rsid w:val="0092592E"/>
    <w:rsid w:val="00B047E9"/>
    <w:rsid w:val="00CE4B2E"/>
    <w:rsid w:val="00CF46BB"/>
    <w:rsid w:val="00D00264"/>
    <w:rsid w:val="00D41634"/>
    <w:rsid w:val="00D506F5"/>
    <w:rsid w:val="00DC3188"/>
    <w:rsid w:val="00DF7217"/>
    <w:rsid w:val="00E76DE9"/>
    <w:rsid w:val="00E962EC"/>
    <w:rsid w:val="00E97814"/>
    <w:rsid w:val="00EB609C"/>
    <w:rsid w:val="00F7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B6459"/>
  <w15:docId w15:val="{AB70F23D-72DB-4971-8E37-5A28D91A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0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0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6F5"/>
  </w:style>
  <w:style w:type="paragraph" w:styleId="Piedepgina">
    <w:name w:val="footer"/>
    <w:basedOn w:val="Normal"/>
    <w:link w:val="PiedepginaCar"/>
    <w:uiPriority w:val="99"/>
    <w:unhideWhenUsed/>
    <w:rsid w:val="00D506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Jesus</cp:lastModifiedBy>
  <cp:revision>2</cp:revision>
  <cp:lastPrinted>2015-01-16T19:09:00Z</cp:lastPrinted>
  <dcterms:created xsi:type="dcterms:W3CDTF">2022-01-04T19:21:00Z</dcterms:created>
  <dcterms:modified xsi:type="dcterms:W3CDTF">2022-01-04T19:21:00Z</dcterms:modified>
</cp:coreProperties>
</file>