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3B8D" w14:textId="6A3A1D11" w:rsidR="001C290E" w:rsidRDefault="003D1B77" w:rsidP="001C290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7A081D" wp14:editId="1E392DEC">
                <wp:simplePos x="0" y="0"/>
                <wp:positionH relativeFrom="column">
                  <wp:posOffset>-857397</wp:posOffset>
                </wp:positionH>
                <wp:positionV relativeFrom="paragraph">
                  <wp:posOffset>-512933</wp:posOffset>
                </wp:positionV>
                <wp:extent cx="7120890" cy="4876800"/>
                <wp:effectExtent l="0" t="0" r="22860" b="1905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0890" cy="4876800"/>
                          <a:chOff x="0" y="0"/>
                          <a:chExt cx="7120890" cy="4876800"/>
                        </a:xfrm>
                      </wpg:grpSpPr>
                      <wps:wsp>
                        <wps:cNvPr id="1" name="Cuadro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20890" cy="487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5F545" w14:textId="77777777" w:rsidR="001C290E" w:rsidRDefault="001C290E" w:rsidP="001C290E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6DF3D11" w14:textId="77777777" w:rsidR="001C290E" w:rsidRPr="005E5E0D" w:rsidRDefault="001C290E" w:rsidP="001C290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5E5E0D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20"/>
                                </w:rPr>
                                <w:t>Universidad Autónoma de Baja California</w:t>
                              </w:r>
                            </w:p>
                            <w:p w14:paraId="6D36AFAE" w14:textId="77777777" w:rsidR="001C290E" w:rsidRDefault="001C290E" w:rsidP="001C290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5E5E0D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20"/>
                                </w:rPr>
                                <w:t>Departamento de Servicios Estudiantiles y Gestión Escolar</w:t>
                              </w:r>
                            </w:p>
                            <w:p w14:paraId="65FEA5D0" w14:textId="77777777" w:rsidR="001C290E" w:rsidRPr="005E5E0D" w:rsidRDefault="001C290E" w:rsidP="001C290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14:paraId="752C0349" w14:textId="77777777" w:rsidR="001C290E" w:rsidRPr="005E5E0D" w:rsidRDefault="001C290E" w:rsidP="001C290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8"/>
                                  <w:szCs w:val="10"/>
                                </w:rPr>
                              </w:pPr>
                            </w:p>
                            <w:p w14:paraId="348708D9" w14:textId="77777777" w:rsidR="001C290E" w:rsidRPr="00BB631E" w:rsidRDefault="00A20BA0" w:rsidP="001C290E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_____________</w:t>
                              </w:r>
                              <w:r w:rsidR="001C290E"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____, Baja California, a _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_</w:t>
                              </w:r>
                              <w:r w:rsidR="001C290E"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 xml:space="preserve">____ </w:t>
                              </w:r>
                              <w:proofErr w:type="spellStart"/>
                              <w:r w:rsidR="001C290E"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de</w:t>
                              </w:r>
                              <w:proofErr w:type="spellEnd"/>
                              <w:r w:rsidR="001C290E"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 xml:space="preserve"> _______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_____</w:t>
                              </w:r>
                              <w:r w:rsidR="001C290E"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 xml:space="preserve">_____ </w:t>
                              </w:r>
                              <w:proofErr w:type="spellStart"/>
                              <w:r w:rsidR="001C290E"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de</w:t>
                              </w:r>
                              <w:proofErr w:type="spellEnd"/>
                              <w:r w:rsidR="001C290E"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 xml:space="preserve"> _______</w:t>
                              </w:r>
                            </w:p>
                            <w:p w14:paraId="3B6B3417" w14:textId="77777777" w:rsidR="00A20BA0" w:rsidRDefault="00A20BA0" w:rsidP="001C2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1ABA263B" w14:textId="77777777" w:rsidR="00CB6EA4" w:rsidRPr="00CB6EA4" w:rsidRDefault="00CB6EA4" w:rsidP="001C2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6EA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MTRO. ANTONIO ROSALÍO RODRÍGUEZ BERRELLEZA</w:t>
                              </w:r>
                            </w:p>
                            <w:p w14:paraId="72597109" w14:textId="77777777" w:rsidR="001C290E" w:rsidRPr="00A20BA0" w:rsidRDefault="001C290E" w:rsidP="001C2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20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COORDINADOR GEN</w:t>
                              </w:r>
                              <w:r w:rsidR="00A20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ERAL DE SERVICIOS ESTUDIANTILES </w:t>
                              </w:r>
                              <w:r w:rsidRPr="00A20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Y GESTIÓN ESCOLAR</w:t>
                              </w:r>
                            </w:p>
                            <w:p w14:paraId="6C524AAC" w14:textId="77777777" w:rsidR="001C290E" w:rsidRPr="00A20BA0" w:rsidRDefault="001C290E" w:rsidP="001C2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20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EDIFICIO ANEXO A RECTORIA</w:t>
                              </w:r>
                            </w:p>
                            <w:p w14:paraId="2C07919C" w14:textId="77777777" w:rsidR="001C290E" w:rsidRPr="00A20BA0" w:rsidRDefault="001C290E" w:rsidP="001C290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20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 R E S E N T E.-</w:t>
                              </w:r>
                            </w:p>
                            <w:p w14:paraId="3969E184" w14:textId="77777777" w:rsidR="001C290E" w:rsidRPr="00BB631E" w:rsidRDefault="001C290E" w:rsidP="001C29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</w:rPr>
                              </w:pPr>
                            </w:p>
                            <w:p w14:paraId="2DFD689C" w14:textId="77777777" w:rsidR="001C290E" w:rsidRPr="00BB631E" w:rsidRDefault="001C290E" w:rsidP="00CB6EA4">
                              <w:pPr>
                                <w:spacing w:line="360" w:lineRule="auto"/>
                                <w:ind w:firstLine="708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Me dirijo a usted, como alumno egresado de la carrera de: </w:t>
                              </w:r>
                              <w:r w:rsidRPr="00BB631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_______________________________________________________________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sirviendo el presente, para solicitarle por medio de la Coordinación a su cargo, doy mi autorización para que sean utilizadas las fo</w:t>
                              </w:r>
                              <w:r w:rsidR="00035A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tografías que no cumplen con la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35A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calidad 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establecida dentro de los requisitos que se me entregaron para el trámite de </w:t>
                              </w:r>
                              <w:r w:rsidR="00EE18AE"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Título Profes</w:t>
                              </w:r>
                              <w:r w:rsidR="00EE18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ional, Certificado de Estudios Profesionales o de Posgrado,</w:t>
                              </w:r>
                              <w:r w:rsidR="00EE18AE"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Certificado de Pasante</w:t>
                              </w:r>
                              <w:r w:rsidR="00EE18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C764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 w:rsidR="00C764A3" w:rsidRPr="00C764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cta de </w:t>
                              </w:r>
                              <w:r w:rsidR="00C764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Exención o </w:t>
                              </w:r>
                              <w:r w:rsidR="00EE18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Acta de Examen Profesional o Reglamen</w:t>
                              </w:r>
                              <w:r w:rsidR="0022485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tario, Diploma de Especialidad,</w:t>
                              </w:r>
                              <w:r w:rsidR="00EE18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Grado de Maestría o Doctorado, Mención Honorífica</w:t>
                              </w:r>
                              <w:r w:rsidR="00EE18AE"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EE18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Constancia de No Exigibilidad Acta de Examen Profesional o Reglamentario,</w:t>
                              </w:r>
                              <w:r w:rsidR="00EE18AE"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eximiendo de toda responsabilidad a la Universid</w:t>
                              </w:r>
                              <w:r w:rsidR="00CB6EA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 Autónoma de Baja California.</w:t>
                              </w:r>
                            </w:p>
                            <w:p w14:paraId="6DA2F279" w14:textId="77777777" w:rsidR="001C290E" w:rsidRPr="00BB631E" w:rsidRDefault="001C290E" w:rsidP="00CB6EA4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1F3D08F1" w14:textId="77777777" w:rsidR="001C290E" w:rsidRPr="00BB631E" w:rsidRDefault="001C290E" w:rsidP="00CB6EA4">
                              <w:pPr>
                                <w:ind w:firstLine="708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Sin más por el momento y agradeciendo de antemano sus finas atenciones.</w:t>
                              </w:r>
                            </w:p>
                            <w:p w14:paraId="038CB822" w14:textId="77777777" w:rsidR="001C290E" w:rsidRDefault="001C290E" w:rsidP="001C29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71057">
                                <w:rPr>
                                  <w:rFonts w:ascii="Arial" w:hAnsi="Arial" w:cs="Arial"/>
                                  <w:b/>
                                </w:rPr>
                                <w:t>A T E N T A M E N T E</w:t>
                              </w:r>
                            </w:p>
                            <w:p w14:paraId="488094C4" w14:textId="77777777" w:rsidR="00CB6EA4" w:rsidRPr="00F71057" w:rsidRDefault="00CB6EA4" w:rsidP="001C29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7D807B0" w14:textId="77777777" w:rsidR="001C290E" w:rsidRDefault="001C290E" w:rsidP="001C29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B631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C. _______________________________________________</w:t>
                              </w:r>
                            </w:p>
                            <w:p w14:paraId="05AB8E4F" w14:textId="77FF1788" w:rsidR="001C290E" w:rsidRPr="003D1B77" w:rsidRDefault="003D1B77" w:rsidP="001C290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(Nombre y firma)</w:t>
                              </w:r>
                            </w:p>
                            <w:p w14:paraId="14DA3865" w14:textId="77777777" w:rsidR="00F824CC" w:rsidRPr="00F824CC" w:rsidRDefault="00F824CC" w:rsidP="001C29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217F15FD" w14:textId="6255E90B" w:rsidR="001C290E" w:rsidRDefault="001C290E" w:rsidP="001C29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B631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Matricula ________________</w:t>
                              </w:r>
                            </w:p>
                            <w:p w14:paraId="237B419C" w14:textId="77777777" w:rsidR="001C290E" w:rsidRPr="00BB631E" w:rsidRDefault="001C290E" w:rsidP="001C290E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G</w:t>
                              </w:r>
                              <w:r w:rsidRPr="005B5478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C-N4-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014</w:t>
                              </w:r>
                            </w:p>
                            <w:p w14:paraId="4A90C813" w14:textId="064037BA" w:rsidR="001C290E" w:rsidRDefault="001C290E" w:rsidP="001C290E">
                              <w:pPr>
                                <w:pStyle w:val="Piedepgina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B5478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Rev. 0</w:t>
                              </w:r>
                              <w:r w:rsidR="003D1B77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3</w:t>
                              </w:r>
                            </w:p>
                            <w:p w14:paraId="2F5868E7" w14:textId="77777777" w:rsidR="001C290E" w:rsidRPr="003D46C2" w:rsidRDefault="001C290E" w:rsidP="001C290E">
                              <w:pPr>
                                <w:pStyle w:val="Prrafodelista"/>
                                <w:ind w:left="426" w:hanging="284"/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34816" y="41030"/>
                            <a:ext cx="661035" cy="855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A081D" id="Grupo 5" o:spid="_x0000_s1026" style="position:absolute;margin-left:-67.5pt;margin-top:-40.4pt;width:560.7pt;height:384pt;z-index:251664384" coordsize="71208,48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7" type="#_x0000_t202" style="position:absolute;width:71208;height:48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045F545" w14:textId="77777777" w:rsidR="001C290E" w:rsidRDefault="001C290E" w:rsidP="001C290E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</w:p>
                      <w:p w14:paraId="76DF3D11" w14:textId="77777777" w:rsidR="001C290E" w:rsidRPr="005E5E0D" w:rsidRDefault="001C290E" w:rsidP="001C290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20"/>
                          </w:rPr>
                        </w:pPr>
                        <w:r w:rsidRPr="005E5E0D">
                          <w:rPr>
                            <w:rFonts w:ascii="Century Gothic" w:hAnsi="Century Gothic"/>
                            <w:b/>
                            <w:sz w:val="18"/>
                            <w:szCs w:val="20"/>
                          </w:rPr>
                          <w:t>Universidad Autónoma de Baja California</w:t>
                        </w:r>
                      </w:p>
                      <w:p w14:paraId="6D36AFAE" w14:textId="77777777" w:rsidR="001C290E" w:rsidRDefault="001C290E" w:rsidP="001C290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20"/>
                          </w:rPr>
                        </w:pPr>
                        <w:r w:rsidRPr="005E5E0D">
                          <w:rPr>
                            <w:rFonts w:ascii="Century Gothic" w:hAnsi="Century Gothic"/>
                            <w:b/>
                            <w:sz w:val="18"/>
                            <w:szCs w:val="20"/>
                          </w:rPr>
                          <w:t>Departamento de Servicios Estudiantiles y Gestión Escolar</w:t>
                        </w:r>
                      </w:p>
                      <w:p w14:paraId="65FEA5D0" w14:textId="77777777" w:rsidR="001C290E" w:rsidRPr="005E5E0D" w:rsidRDefault="001C290E" w:rsidP="001C290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20"/>
                          </w:rPr>
                        </w:pPr>
                      </w:p>
                      <w:p w14:paraId="752C0349" w14:textId="77777777" w:rsidR="001C290E" w:rsidRPr="005E5E0D" w:rsidRDefault="001C290E" w:rsidP="001C290E">
                        <w:pPr>
                          <w:jc w:val="center"/>
                          <w:rPr>
                            <w:rFonts w:ascii="Century Gothic" w:hAnsi="Century Gothic"/>
                            <w:sz w:val="8"/>
                            <w:szCs w:val="10"/>
                          </w:rPr>
                        </w:pPr>
                      </w:p>
                      <w:p w14:paraId="348708D9" w14:textId="77777777" w:rsidR="001C290E" w:rsidRPr="00BB631E" w:rsidRDefault="00A20BA0" w:rsidP="001C290E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_____________</w:t>
                        </w:r>
                        <w:r w:rsidR="001C290E"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____, Baja California, a _</w:t>
                        </w:r>
                        <w:r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_</w:t>
                        </w:r>
                        <w:r w:rsidR="001C290E"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 xml:space="preserve">____ </w:t>
                        </w:r>
                        <w:proofErr w:type="spellStart"/>
                        <w:r w:rsidR="001C290E"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de</w:t>
                        </w:r>
                        <w:proofErr w:type="spellEnd"/>
                        <w:r w:rsidR="001C290E"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 xml:space="preserve"> _______</w:t>
                        </w:r>
                        <w:r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_____</w:t>
                        </w:r>
                        <w:r w:rsidR="001C290E"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 xml:space="preserve">_____ </w:t>
                        </w:r>
                        <w:proofErr w:type="spellStart"/>
                        <w:r w:rsidR="001C290E"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de</w:t>
                        </w:r>
                        <w:proofErr w:type="spellEnd"/>
                        <w:r w:rsidR="001C290E"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 xml:space="preserve"> _______</w:t>
                        </w:r>
                      </w:p>
                      <w:p w14:paraId="3B6B3417" w14:textId="77777777" w:rsidR="00A20BA0" w:rsidRDefault="00A20BA0" w:rsidP="001C290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1ABA263B" w14:textId="77777777" w:rsidR="00CB6EA4" w:rsidRPr="00CB6EA4" w:rsidRDefault="00CB6EA4" w:rsidP="001C290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B6E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MTRO. ANTONIO ROSALÍO RODRÍGUEZ BERRELLEZA</w:t>
                        </w:r>
                      </w:p>
                      <w:p w14:paraId="72597109" w14:textId="77777777" w:rsidR="001C290E" w:rsidRPr="00A20BA0" w:rsidRDefault="001C290E" w:rsidP="001C290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20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COORDINADOR GEN</w:t>
                        </w:r>
                        <w:r w:rsidR="00A20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ERAL DE SERVICIOS ESTUDIANTILES </w:t>
                        </w:r>
                        <w:r w:rsidRPr="00A20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Y GESTIÓN ESCOLAR</w:t>
                        </w:r>
                      </w:p>
                      <w:p w14:paraId="6C524AAC" w14:textId="77777777" w:rsidR="001C290E" w:rsidRPr="00A20BA0" w:rsidRDefault="001C290E" w:rsidP="001C290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20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EDIFICIO ANEXO A RECTORIA</w:t>
                        </w:r>
                      </w:p>
                      <w:p w14:paraId="2C07919C" w14:textId="77777777" w:rsidR="001C290E" w:rsidRPr="00A20BA0" w:rsidRDefault="001C290E" w:rsidP="001C290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20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 R E S E N T E.-</w:t>
                        </w:r>
                      </w:p>
                      <w:p w14:paraId="3969E184" w14:textId="77777777" w:rsidR="001C290E" w:rsidRPr="00BB631E" w:rsidRDefault="001C290E" w:rsidP="001C29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</w:p>
                      <w:p w14:paraId="2DFD689C" w14:textId="77777777" w:rsidR="001C290E" w:rsidRPr="00BB631E" w:rsidRDefault="001C290E" w:rsidP="00CB6EA4">
                        <w:pPr>
                          <w:spacing w:line="360" w:lineRule="auto"/>
                          <w:ind w:firstLine="708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Me dirijo a usted, como alumno egresado de la carrera de: </w:t>
                        </w:r>
                        <w:r w:rsidRPr="00BB631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_______________________________________________________________</w:t>
                        </w: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sirviendo el presente, para solicitarle por medio de la Coordinación a su cargo, doy mi autorización para que sean utilizadas las fo</w:t>
                        </w:r>
                        <w:r w:rsidR="00035A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tografías que no cumplen con la</w:t>
                        </w: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35A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calidad </w:t>
                        </w: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establecida dentro de los requisitos que se me entregaron para el trámite de </w:t>
                        </w:r>
                        <w:r w:rsidR="00EE18AE"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Título Profes</w:t>
                        </w:r>
                        <w:r w:rsidR="00EE1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ional, Certificado de Estudios Profesionales o de Posgrado,</w:t>
                        </w:r>
                        <w:r w:rsidR="00EE18AE"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Certificado de Pasante</w:t>
                        </w:r>
                        <w:r w:rsidR="00EE1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="00C764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</w:t>
                        </w:r>
                        <w:r w:rsidR="00C764A3" w:rsidRPr="00C764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cta de </w:t>
                        </w:r>
                        <w:r w:rsidR="00C764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Exención o </w:t>
                        </w:r>
                        <w:r w:rsidR="00EE1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Acta de Examen Profesional o Reglamen</w:t>
                        </w:r>
                        <w:r w:rsidR="002248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tario, Diploma de Especialidad,</w:t>
                        </w:r>
                        <w:r w:rsidR="00EE1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Grado de Maestría o Doctorado, Mención Honorífica</w:t>
                        </w:r>
                        <w:r w:rsidR="00EE18AE"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EE18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Constancia de No Exigibilidad Acta de Examen Profesional o Reglamentario,</w:t>
                        </w:r>
                        <w:r w:rsidR="00EE18AE"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eximiendo de toda responsabilidad a la Universid</w:t>
                        </w:r>
                        <w:r w:rsidR="00CB6EA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 Autónoma de Baja California.</w:t>
                        </w:r>
                      </w:p>
                      <w:p w14:paraId="6DA2F279" w14:textId="77777777" w:rsidR="001C290E" w:rsidRPr="00BB631E" w:rsidRDefault="001C290E" w:rsidP="00CB6EA4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F3D08F1" w14:textId="77777777" w:rsidR="001C290E" w:rsidRPr="00BB631E" w:rsidRDefault="001C290E" w:rsidP="00CB6EA4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Sin más por el momento y agradeciendo de antemano sus finas atenciones.</w:t>
                        </w:r>
                      </w:p>
                      <w:p w14:paraId="038CB822" w14:textId="77777777" w:rsidR="001C290E" w:rsidRDefault="001C290E" w:rsidP="001C290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71057">
                          <w:rPr>
                            <w:rFonts w:ascii="Arial" w:hAnsi="Arial" w:cs="Arial"/>
                            <w:b/>
                          </w:rPr>
                          <w:t>A T E N T A M E N T E</w:t>
                        </w:r>
                      </w:p>
                      <w:p w14:paraId="488094C4" w14:textId="77777777" w:rsidR="00CB6EA4" w:rsidRPr="00F71057" w:rsidRDefault="00CB6EA4" w:rsidP="001C290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7D807B0" w14:textId="77777777" w:rsidR="001C290E" w:rsidRDefault="001C290E" w:rsidP="001C290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B631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C. _______________________________________________</w:t>
                        </w:r>
                      </w:p>
                      <w:p w14:paraId="05AB8E4F" w14:textId="77FF1788" w:rsidR="001C290E" w:rsidRPr="003D1B77" w:rsidRDefault="003D1B77" w:rsidP="001C290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(Nombre y firma)</w:t>
                        </w:r>
                      </w:p>
                      <w:p w14:paraId="14DA3865" w14:textId="77777777" w:rsidR="00F824CC" w:rsidRPr="00F824CC" w:rsidRDefault="00F824CC" w:rsidP="001C290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217F15FD" w14:textId="6255E90B" w:rsidR="001C290E" w:rsidRDefault="001C290E" w:rsidP="001C290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B631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Matricula ________________</w:t>
                        </w:r>
                      </w:p>
                      <w:p w14:paraId="237B419C" w14:textId="77777777" w:rsidR="001C290E" w:rsidRPr="00BB631E" w:rsidRDefault="001C290E" w:rsidP="001C290E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  <w:t>G</w:t>
                        </w:r>
                        <w:r w:rsidRPr="005B5478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  <w:t>C-N4-</w:t>
                        </w: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  <w:t>014</w:t>
                        </w:r>
                      </w:p>
                      <w:p w14:paraId="4A90C813" w14:textId="064037BA" w:rsidR="001C290E" w:rsidRDefault="001C290E" w:rsidP="001C290E">
                        <w:pPr>
                          <w:pStyle w:val="Piedepgina"/>
                          <w:jc w:val="right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</w:pPr>
                        <w:r w:rsidRPr="005B5478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  <w:t>Rev. 0</w:t>
                        </w:r>
                        <w:r w:rsidR="003D1B77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  <w:t>3</w:t>
                        </w:r>
                      </w:p>
                      <w:p w14:paraId="2F5868E7" w14:textId="77777777" w:rsidR="001C290E" w:rsidRPr="003D46C2" w:rsidRDefault="001C290E" w:rsidP="001C290E">
                        <w:pPr>
                          <w:pStyle w:val="Prrafodelista"/>
                          <w:ind w:left="426" w:hanging="284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  <w:lang w:val="es-MX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8" type="#_x0000_t75" style="position:absolute;left:1348;top:410;width:6610;height:855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p w14:paraId="16045370" w14:textId="686A36DE" w:rsidR="003B16D1" w:rsidRDefault="003B16D1" w:rsidP="003B16D1">
      <w:pPr>
        <w:pStyle w:val="Piedepgina"/>
        <w:rPr>
          <w:lang w:val="es-MX"/>
        </w:rPr>
      </w:pPr>
    </w:p>
    <w:p w14:paraId="3F01A08B" w14:textId="7BC1464A" w:rsidR="00F23591" w:rsidRDefault="00F23591" w:rsidP="003B16D1">
      <w:pPr>
        <w:pStyle w:val="Piedepgina"/>
        <w:rPr>
          <w:lang w:val="es-MX"/>
        </w:rPr>
      </w:pPr>
    </w:p>
    <w:p w14:paraId="3C78B875" w14:textId="3EA4FDF2" w:rsidR="00C764A3" w:rsidRDefault="00C764A3" w:rsidP="003B16D1">
      <w:pPr>
        <w:pStyle w:val="Piedepgina"/>
        <w:rPr>
          <w:lang w:val="es-MX"/>
        </w:rPr>
      </w:pPr>
    </w:p>
    <w:p w14:paraId="7E4930AC" w14:textId="77777777" w:rsidR="00C764A3" w:rsidRDefault="00C764A3" w:rsidP="003B16D1">
      <w:pPr>
        <w:pStyle w:val="Piedepgina"/>
        <w:rPr>
          <w:lang w:val="es-MX"/>
        </w:rPr>
      </w:pPr>
    </w:p>
    <w:p w14:paraId="58DD4453" w14:textId="77777777" w:rsidR="00C764A3" w:rsidRDefault="00C764A3" w:rsidP="003B16D1">
      <w:pPr>
        <w:pStyle w:val="Piedepgina"/>
        <w:rPr>
          <w:lang w:val="es-MX"/>
        </w:rPr>
      </w:pPr>
    </w:p>
    <w:p w14:paraId="3B92F826" w14:textId="77777777" w:rsidR="00C764A3" w:rsidRDefault="00C764A3" w:rsidP="003B16D1">
      <w:pPr>
        <w:pStyle w:val="Piedepgina"/>
        <w:rPr>
          <w:lang w:val="es-MX"/>
        </w:rPr>
      </w:pPr>
    </w:p>
    <w:p w14:paraId="10469509" w14:textId="77777777" w:rsidR="00C764A3" w:rsidRDefault="00C764A3" w:rsidP="003B16D1">
      <w:pPr>
        <w:pStyle w:val="Piedepgina"/>
        <w:rPr>
          <w:lang w:val="es-MX"/>
        </w:rPr>
      </w:pPr>
    </w:p>
    <w:p w14:paraId="7ED03BD4" w14:textId="77777777" w:rsidR="00C764A3" w:rsidRDefault="00C764A3" w:rsidP="003B16D1">
      <w:pPr>
        <w:pStyle w:val="Piedepgina"/>
        <w:rPr>
          <w:lang w:val="es-MX"/>
        </w:rPr>
      </w:pPr>
    </w:p>
    <w:p w14:paraId="159431C0" w14:textId="77777777" w:rsidR="00C764A3" w:rsidRDefault="00C764A3" w:rsidP="003B16D1">
      <w:pPr>
        <w:pStyle w:val="Piedepgina"/>
        <w:rPr>
          <w:lang w:val="es-MX"/>
        </w:rPr>
      </w:pPr>
    </w:p>
    <w:p w14:paraId="71453E6E" w14:textId="77777777" w:rsidR="00C764A3" w:rsidRDefault="00C764A3" w:rsidP="003B16D1">
      <w:pPr>
        <w:pStyle w:val="Piedepgina"/>
        <w:rPr>
          <w:lang w:val="es-MX"/>
        </w:rPr>
      </w:pPr>
    </w:p>
    <w:p w14:paraId="0878FE32" w14:textId="77777777" w:rsidR="00C764A3" w:rsidRDefault="00C764A3" w:rsidP="003B16D1">
      <w:pPr>
        <w:pStyle w:val="Piedepgina"/>
        <w:rPr>
          <w:lang w:val="es-MX"/>
        </w:rPr>
      </w:pPr>
    </w:p>
    <w:p w14:paraId="24BC7DF0" w14:textId="77777777" w:rsidR="00C764A3" w:rsidRDefault="00C764A3" w:rsidP="003B16D1">
      <w:pPr>
        <w:pStyle w:val="Piedepgina"/>
        <w:rPr>
          <w:lang w:val="es-MX"/>
        </w:rPr>
      </w:pPr>
    </w:p>
    <w:p w14:paraId="6E381562" w14:textId="77777777" w:rsidR="00C764A3" w:rsidRDefault="00C764A3" w:rsidP="003B16D1">
      <w:pPr>
        <w:pStyle w:val="Piedepgina"/>
        <w:rPr>
          <w:lang w:val="es-MX"/>
        </w:rPr>
      </w:pPr>
    </w:p>
    <w:p w14:paraId="78994F74" w14:textId="77777777" w:rsidR="00C764A3" w:rsidRDefault="00C764A3" w:rsidP="003B16D1">
      <w:pPr>
        <w:pStyle w:val="Piedepgina"/>
        <w:rPr>
          <w:lang w:val="es-MX"/>
        </w:rPr>
      </w:pPr>
    </w:p>
    <w:p w14:paraId="2C8A02E9" w14:textId="77777777" w:rsidR="00C764A3" w:rsidRDefault="00C764A3" w:rsidP="003B16D1">
      <w:pPr>
        <w:pStyle w:val="Piedepgina"/>
        <w:rPr>
          <w:lang w:val="es-MX"/>
        </w:rPr>
      </w:pPr>
    </w:p>
    <w:p w14:paraId="459E8288" w14:textId="77777777" w:rsidR="00C764A3" w:rsidRDefault="00C764A3" w:rsidP="003B16D1">
      <w:pPr>
        <w:pStyle w:val="Piedepgina"/>
        <w:rPr>
          <w:lang w:val="es-MX"/>
        </w:rPr>
      </w:pPr>
    </w:p>
    <w:p w14:paraId="6D0265BC" w14:textId="77777777" w:rsidR="00C764A3" w:rsidRDefault="00C764A3" w:rsidP="003B16D1">
      <w:pPr>
        <w:pStyle w:val="Piedepgina"/>
        <w:rPr>
          <w:lang w:val="es-MX"/>
        </w:rPr>
      </w:pPr>
    </w:p>
    <w:p w14:paraId="1005BE55" w14:textId="77777777" w:rsidR="00C764A3" w:rsidRDefault="00C764A3" w:rsidP="003B16D1">
      <w:pPr>
        <w:pStyle w:val="Piedepgina"/>
        <w:rPr>
          <w:lang w:val="es-MX"/>
        </w:rPr>
      </w:pPr>
    </w:p>
    <w:p w14:paraId="47637F0C" w14:textId="77777777" w:rsidR="00C764A3" w:rsidRDefault="00C764A3" w:rsidP="003B16D1">
      <w:pPr>
        <w:pStyle w:val="Piedepgina"/>
        <w:rPr>
          <w:lang w:val="es-MX"/>
        </w:rPr>
      </w:pPr>
    </w:p>
    <w:p w14:paraId="4F0DC3BA" w14:textId="77777777" w:rsidR="00C764A3" w:rsidRDefault="00C764A3" w:rsidP="003B16D1">
      <w:pPr>
        <w:pStyle w:val="Piedepgina"/>
        <w:rPr>
          <w:lang w:val="es-MX"/>
        </w:rPr>
      </w:pPr>
    </w:p>
    <w:p w14:paraId="5E1AA4A3" w14:textId="77777777" w:rsidR="00C764A3" w:rsidRDefault="00C764A3" w:rsidP="003B16D1">
      <w:pPr>
        <w:pStyle w:val="Piedepgina"/>
        <w:rPr>
          <w:lang w:val="es-MX"/>
        </w:rPr>
      </w:pPr>
    </w:p>
    <w:p w14:paraId="3F2AFAE6" w14:textId="77777777" w:rsidR="00C764A3" w:rsidRDefault="00C764A3" w:rsidP="003B16D1">
      <w:pPr>
        <w:pStyle w:val="Piedepgina"/>
        <w:rPr>
          <w:lang w:val="es-MX"/>
        </w:rPr>
      </w:pPr>
    </w:p>
    <w:p w14:paraId="6EE822CB" w14:textId="77777777" w:rsidR="00C764A3" w:rsidRDefault="00C764A3" w:rsidP="003B16D1">
      <w:pPr>
        <w:pStyle w:val="Piedepgina"/>
        <w:rPr>
          <w:lang w:val="es-MX"/>
        </w:rPr>
      </w:pPr>
    </w:p>
    <w:p w14:paraId="5A8BAC66" w14:textId="47FBCFF9" w:rsidR="00C764A3" w:rsidRDefault="00C764A3" w:rsidP="003B16D1">
      <w:pPr>
        <w:pStyle w:val="Piedepgina"/>
        <w:rPr>
          <w:lang w:val="es-MX"/>
        </w:rPr>
      </w:pPr>
    </w:p>
    <w:p w14:paraId="3B619933" w14:textId="22664F10" w:rsidR="00C764A3" w:rsidRDefault="003D1B77" w:rsidP="003B16D1">
      <w:pPr>
        <w:pStyle w:val="Piedepgina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E170E8" wp14:editId="3BDD00F1">
                <wp:simplePos x="0" y="0"/>
                <wp:positionH relativeFrom="margin">
                  <wp:posOffset>-860132</wp:posOffset>
                </wp:positionH>
                <wp:positionV relativeFrom="paragraph">
                  <wp:posOffset>163048</wp:posOffset>
                </wp:positionV>
                <wp:extent cx="7120890" cy="4876800"/>
                <wp:effectExtent l="0" t="0" r="22860" b="190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0890" cy="4876800"/>
                          <a:chOff x="0" y="0"/>
                          <a:chExt cx="7120890" cy="4876800"/>
                        </a:xfrm>
                      </wpg:grpSpPr>
                      <wps:wsp>
                        <wps:cNvPr id="10" name="Cuadro de texto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20890" cy="487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F7AEA" w14:textId="77777777" w:rsidR="003D1B77" w:rsidRDefault="003D1B77" w:rsidP="003D1B77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AEB2A58" w14:textId="77777777" w:rsidR="003D1B77" w:rsidRPr="005E5E0D" w:rsidRDefault="003D1B77" w:rsidP="003D1B7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5E5E0D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20"/>
                                </w:rPr>
                                <w:t>Universidad Autónoma de Baja California</w:t>
                              </w:r>
                            </w:p>
                            <w:p w14:paraId="7AC42272" w14:textId="77777777" w:rsidR="003D1B77" w:rsidRDefault="003D1B77" w:rsidP="003D1B7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5E5E0D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20"/>
                                </w:rPr>
                                <w:t>Departamento de Servicios Estudiantiles y Gestión Escolar</w:t>
                              </w:r>
                            </w:p>
                            <w:p w14:paraId="516A5D42" w14:textId="77777777" w:rsidR="003D1B77" w:rsidRPr="005E5E0D" w:rsidRDefault="003D1B77" w:rsidP="003D1B7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20"/>
                                </w:rPr>
                              </w:pPr>
                            </w:p>
                            <w:p w14:paraId="788891E7" w14:textId="77777777" w:rsidR="003D1B77" w:rsidRPr="005E5E0D" w:rsidRDefault="003D1B77" w:rsidP="003D1B7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8"/>
                                  <w:szCs w:val="10"/>
                                </w:rPr>
                              </w:pPr>
                            </w:p>
                            <w:p w14:paraId="2A523E76" w14:textId="77777777" w:rsidR="003D1B77" w:rsidRPr="00BB631E" w:rsidRDefault="003D1B77" w:rsidP="003D1B77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_____________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____, Baja California, a _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_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 xml:space="preserve">____ </w:t>
                              </w:r>
                              <w:proofErr w:type="spellStart"/>
                              <w:r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de</w:t>
                              </w:r>
                              <w:proofErr w:type="spellEnd"/>
                              <w:r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 xml:space="preserve"> _______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_____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 xml:space="preserve">_____ </w:t>
                              </w:r>
                              <w:proofErr w:type="spellStart"/>
                              <w:r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>de</w:t>
                              </w:r>
                              <w:proofErr w:type="spellEnd"/>
                              <w:r w:rsidRPr="00BB631E">
                                <w:rPr>
                                  <w:rFonts w:ascii="Arial" w:hAnsi="Arial" w:cs="Arial"/>
                                  <w:sz w:val="22"/>
                                  <w:szCs w:val="26"/>
                                </w:rPr>
                                <w:t xml:space="preserve"> _______</w:t>
                              </w:r>
                            </w:p>
                            <w:p w14:paraId="3032EBF1" w14:textId="77777777" w:rsidR="003D1B77" w:rsidRDefault="003D1B77" w:rsidP="003D1B7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C92436F" w14:textId="77777777" w:rsidR="003D1B77" w:rsidRPr="00CB6EA4" w:rsidRDefault="003D1B77" w:rsidP="003D1B7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B6EA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MTRO. ANTONIO ROSALÍO RODRÍGUEZ BERRELLEZA</w:t>
                              </w:r>
                            </w:p>
                            <w:p w14:paraId="0231CCB9" w14:textId="77777777" w:rsidR="003D1B77" w:rsidRPr="00A20BA0" w:rsidRDefault="003D1B77" w:rsidP="003D1B7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20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COORDINADOR GEN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ERAL DE SERVICIOS ESTUDIANTILES </w:t>
                              </w:r>
                              <w:r w:rsidRPr="00A20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Y GESTIÓN ESCOLAR</w:t>
                              </w:r>
                            </w:p>
                            <w:p w14:paraId="4B878F0D" w14:textId="77777777" w:rsidR="003D1B77" w:rsidRPr="00A20BA0" w:rsidRDefault="003D1B77" w:rsidP="003D1B7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20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EDIFICIO ANEXO A RECTORIA</w:t>
                              </w:r>
                            </w:p>
                            <w:p w14:paraId="2A87C842" w14:textId="77777777" w:rsidR="003D1B77" w:rsidRPr="00A20BA0" w:rsidRDefault="003D1B77" w:rsidP="003D1B7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20B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 R E S E N T E.-</w:t>
                              </w:r>
                            </w:p>
                            <w:p w14:paraId="361A50FD" w14:textId="77777777" w:rsidR="003D1B77" w:rsidRPr="00BB631E" w:rsidRDefault="003D1B77" w:rsidP="003D1B7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</w:rPr>
                              </w:pPr>
                            </w:p>
                            <w:p w14:paraId="2AA1B88D" w14:textId="77777777" w:rsidR="003D1B77" w:rsidRPr="00BB631E" w:rsidRDefault="003D1B77" w:rsidP="003D1B77">
                              <w:pPr>
                                <w:spacing w:line="360" w:lineRule="auto"/>
                                <w:ind w:firstLine="708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Me dirijo a usted, como alumno egresado de la carrera de: </w:t>
                              </w:r>
                              <w:r w:rsidRPr="00BB631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_______________________________________________________________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sirviendo el presente, para solicitarle por medio de la Coordinación a su cargo, doy mi autorización para que sean utilizadas las fo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tografías que no cumplen con la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calidad 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establecida dentro de los requisitos que se me entregaron para el trámite de Título Profes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ional, Certificado de Estudios Profesionales o de Posgrado,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Certificado de Pasante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A</w:t>
                              </w:r>
                              <w:r w:rsidRPr="00C764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cta de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Exención o Acta de Examen Profesional o Reglamentario, Diploma de Especialidad, Grado de Maestría o Doctorado, Mención Honorífica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Constancia de No Exigibilidad Acta de Examen Profesional o Reglamentario,</w:t>
                              </w: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eximiendo de toda responsabilidad a la Universid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 Autónoma de Baja California.</w:t>
                              </w:r>
                            </w:p>
                            <w:p w14:paraId="1931CD5F" w14:textId="77777777" w:rsidR="003D1B77" w:rsidRPr="00BB631E" w:rsidRDefault="003D1B77" w:rsidP="003D1B7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6A06851" w14:textId="77777777" w:rsidR="003D1B77" w:rsidRPr="00BB631E" w:rsidRDefault="003D1B77" w:rsidP="003D1B77">
                              <w:pPr>
                                <w:ind w:firstLine="708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63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Sin más por el momento y agradeciendo de antemano sus finas atenciones.</w:t>
                              </w:r>
                            </w:p>
                            <w:p w14:paraId="72CEA4BE" w14:textId="77777777" w:rsidR="003D1B77" w:rsidRDefault="003D1B77" w:rsidP="003D1B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71057">
                                <w:rPr>
                                  <w:rFonts w:ascii="Arial" w:hAnsi="Arial" w:cs="Arial"/>
                                  <w:b/>
                                </w:rPr>
                                <w:t>A T E N T A M E N T E</w:t>
                              </w:r>
                            </w:p>
                            <w:p w14:paraId="7C930B80" w14:textId="77777777" w:rsidR="003D1B77" w:rsidRPr="00F71057" w:rsidRDefault="003D1B77" w:rsidP="003D1B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302D1EB8" w14:textId="77777777" w:rsidR="003D1B77" w:rsidRDefault="003D1B77" w:rsidP="003D1B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B631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C. _______________________________________________</w:t>
                              </w:r>
                            </w:p>
                            <w:p w14:paraId="4E003E01" w14:textId="77777777" w:rsidR="003D1B77" w:rsidRPr="003D1B77" w:rsidRDefault="003D1B77" w:rsidP="003D1B7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(Nombre y firma)</w:t>
                              </w:r>
                            </w:p>
                            <w:p w14:paraId="59C16C5C" w14:textId="77777777" w:rsidR="00F824CC" w:rsidRPr="00F824CC" w:rsidRDefault="00F824CC" w:rsidP="003D1B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7A5778F0" w14:textId="12B235AA" w:rsidR="003D1B77" w:rsidRDefault="003D1B77" w:rsidP="003D1B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B631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Matricula ________________</w:t>
                              </w:r>
                            </w:p>
                            <w:p w14:paraId="08C78175" w14:textId="77777777" w:rsidR="003D1B77" w:rsidRPr="00BB631E" w:rsidRDefault="003D1B77" w:rsidP="003D1B77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G</w:t>
                              </w:r>
                              <w:r w:rsidRPr="005B5478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C-N4-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014</w:t>
                              </w:r>
                            </w:p>
                            <w:p w14:paraId="68BE1921" w14:textId="77777777" w:rsidR="003D1B77" w:rsidRDefault="003D1B77" w:rsidP="003D1B77">
                              <w:pPr>
                                <w:pStyle w:val="Piedepgina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B5478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Rev. 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3</w:t>
                              </w:r>
                            </w:p>
                            <w:p w14:paraId="5FD6E698" w14:textId="77777777" w:rsidR="003D1B77" w:rsidRPr="003D46C2" w:rsidRDefault="003D1B77" w:rsidP="003D1B77">
                              <w:pPr>
                                <w:pStyle w:val="Prrafodelista"/>
                                <w:ind w:left="426" w:hanging="284"/>
                                <w:jc w:val="both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34816" y="41030"/>
                            <a:ext cx="661035" cy="855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E170E8" id="Grupo 9" o:spid="_x0000_s1029" style="position:absolute;margin-left:-67.75pt;margin-top:12.85pt;width:560.7pt;height:384pt;z-index:251666432;mso-position-horizontal-relative:margin" coordsize="71208,48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">
                <v:shape id="Cuadro de texto 10" o:spid="_x0000_s1030" type="#_x0000_t202" style="position:absolute;width:71208;height:48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360F7AEA" w14:textId="77777777" w:rsidR="003D1B77" w:rsidRDefault="003D1B77" w:rsidP="003D1B77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</w:p>
                      <w:p w14:paraId="0AEB2A58" w14:textId="77777777" w:rsidR="003D1B77" w:rsidRPr="005E5E0D" w:rsidRDefault="003D1B77" w:rsidP="003D1B7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20"/>
                          </w:rPr>
                        </w:pPr>
                        <w:r w:rsidRPr="005E5E0D">
                          <w:rPr>
                            <w:rFonts w:ascii="Century Gothic" w:hAnsi="Century Gothic"/>
                            <w:b/>
                            <w:sz w:val="18"/>
                            <w:szCs w:val="20"/>
                          </w:rPr>
                          <w:t>Universidad Autónoma de Baja California</w:t>
                        </w:r>
                      </w:p>
                      <w:p w14:paraId="7AC42272" w14:textId="77777777" w:rsidR="003D1B77" w:rsidRDefault="003D1B77" w:rsidP="003D1B7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20"/>
                          </w:rPr>
                        </w:pPr>
                        <w:r w:rsidRPr="005E5E0D">
                          <w:rPr>
                            <w:rFonts w:ascii="Century Gothic" w:hAnsi="Century Gothic"/>
                            <w:b/>
                            <w:sz w:val="18"/>
                            <w:szCs w:val="20"/>
                          </w:rPr>
                          <w:t>Departamento de Servicios Estudiantiles y Gestión Escolar</w:t>
                        </w:r>
                      </w:p>
                      <w:p w14:paraId="516A5D42" w14:textId="77777777" w:rsidR="003D1B77" w:rsidRPr="005E5E0D" w:rsidRDefault="003D1B77" w:rsidP="003D1B7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8"/>
                            <w:szCs w:val="20"/>
                          </w:rPr>
                        </w:pPr>
                      </w:p>
                      <w:p w14:paraId="788891E7" w14:textId="77777777" w:rsidR="003D1B77" w:rsidRPr="005E5E0D" w:rsidRDefault="003D1B77" w:rsidP="003D1B77">
                        <w:pPr>
                          <w:jc w:val="center"/>
                          <w:rPr>
                            <w:rFonts w:ascii="Century Gothic" w:hAnsi="Century Gothic"/>
                            <w:sz w:val="8"/>
                            <w:szCs w:val="10"/>
                          </w:rPr>
                        </w:pPr>
                      </w:p>
                      <w:p w14:paraId="2A523E76" w14:textId="77777777" w:rsidR="003D1B77" w:rsidRPr="00BB631E" w:rsidRDefault="003D1B77" w:rsidP="003D1B77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_____________</w:t>
                        </w:r>
                        <w:r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____, Baja California, a _</w:t>
                        </w:r>
                        <w:r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_</w:t>
                        </w:r>
                        <w:r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 xml:space="preserve">____ </w:t>
                        </w:r>
                        <w:proofErr w:type="spellStart"/>
                        <w:r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de</w:t>
                        </w:r>
                        <w:proofErr w:type="spellEnd"/>
                        <w:r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 xml:space="preserve"> _______</w:t>
                        </w:r>
                        <w:r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_____</w:t>
                        </w:r>
                        <w:r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 xml:space="preserve">_____ </w:t>
                        </w:r>
                        <w:proofErr w:type="spellStart"/>
                        <w:r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>de</w:t>
                        </w:r>
                        <w:proofErr w:type="spellEnd"/>
                        <w:r w:rsidRPr="00BB631E">
                          <w:rPr>
                            <w:rFonts w:ascii="Arial" w:hAnsi="Arial" w:cs="Arial"/>
                            <w:sz w:val="22"/>
                            <w:szCs w:val="26"/>
                          </w:rPr>
                          <w:t xml:space="preserve"> _______</w:t>
                        </w:r>
                      </w:p>
                      <w:p w14:paraId="3032EBF1" w14:textId="77777777" w:rsidR="003D1B77" w:rsidRDefault="003D1B77" w:rsidP="003D1B7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2C92436F" w14:textId="77777777" w:rsidR="003D1B77" w:rsidRPr="00CB6EA4" w:rsidRDefault="003D1B77" w:rsidP="003D1B7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B6EA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MTRO. ANTONIO ROSALÍO RODRÍGUEZ BERRELLEZA</w:t>
                        </w:r>
                      </w:p>
                      <w:p w14:paraId="0231CCB9" w14:textId="77777777" w:rsidR="003D1B77" w:rsidRPr="00A20BA0" w:rsidRDefault="003D1B77" w:rsidP="003D1B7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20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COORDINADOR GEN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ERAL DE SERVICIOS ESTUDIANTILES </w:t>
                        </w:r>
                        <w:r w:rsidRPr="00A20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Y GESTIÓN ESCOLAR</w:t>
                        </w:r>
                      </w:p>
                      <w:p w14:paraId="4B878F0D" w14:textId="77777777" w:rsidR="003D1B77" w:rsidRPr="00A20BA0" w:rsidRDefault="003D1B77" w:rsidP="003D1B7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20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EDIFICIO ANEXO A RECTORIA</w:t>
                        </w:r>
                      </w:p>
                      <w:p w14:paraId="2A87C842" w14:textId="77777777" w:rsidR="003D1B77" w:rsidRPr="00A20BA0" w:rsidRDefault="003D1B77" w:rsidP="003D1B7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20B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 R E S E N T E.-</w:t>
                        </w:r>
                      </w:p>
                      <w:p w14:paraId="361A50FD" w14:textId="77777777" w:rsidR="003D1B77" w:rsidRPr="00BB631E" w:rsidRDefault="003D1B77" w:rsidP="003D1B7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</w:p>
                      <w:p w14:paraId="2AA1B88D" w14:textId="77777777" w:rsidR="003D1B77" w:rsidRPr="00BB631E" w:rsidRDefault="003D1B77" w:rsidP="003D1B77">
                        <w:pPr>
                          <w:spacing w:line="360" w:lineRule="auto"/>
                          <w:ind w:firstLine="708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Me dirijo a usted, como alumno egresado de la carrera de: </w:t>
                        </w:r>
                        <w:r w:rsidRPr="00BB631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_______________________________________________________________</w:t>
                        </w: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sirviendo el presente, para solicitarle por medio de la Coordinación a su cargo, doy mi autorización para que sean utilizadas las fo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tografías que no cumplen con la</w:t>
                        </w: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calidad </w:t>
                        </w: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establecida dentro de los requisitos que se me entregaron para el trámite de Título Profes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ional, Certificado de Estudios Profesionales o de Posgrado,</w:t>
                        </w: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Certificado de Pasante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A</w:t>
                        </w:r>
                        <w:r w:rsidRPr="00C764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cta de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Exención o Acta de Examen Profesional o Reglamentario, Diploma de Especialidad, Grado de Maestría o Doctorado, Mención Honorífica</w:t>
                        </w: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Constancia de No Exigibilidad Acta de Examen Profesional o Reglamentario,</w:t>
                        </w: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eximiendo de toda responsabilidad a la Universid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 Autónoma de Baja California.</w:t>
                        </w:r>
                      </w:p>
                      <w:p w14:paraId="1931CD5F" w14:textId="77777777" w:rsidR="003D1B77" w:rsidRPr="00BB631E" w:rsidRDefault="003D1B77" w:rsidP="003D1B77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6A06851" w14:textId="77777777" w:rsidR="003D1B77" w:rsidRPr="00BB631E" w:rsidRDefault="003D1B77" w:rsidP="003D1B77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63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Sin más por el momento y agradeciendo de antemano sus finas atenciones.</w:t>
                        </w:r>
                      </w:p>
                      <w:p w14:paraId="72CEA4BE" w14:textId="77777777" w:rsidR="003D1B77" w:rsidRDefault="003D1B77" w:rsidP="003D1B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71057">
                          <w:rPr>
                            <w:rFonts w:ascii="Arial" w:hAnsi="Arial" w:cs="Arial"/>
                            <w:b/>
                          </w:rPr>
                          <w:t>A T E N T A M E N T E</w:t>
                        </w:r>
                      </w:p>
                      <w:p w14:paraId="7C930B80" w14:textId="77777777" w:rsidR="003D1B77" w:rsidRPr="00F71057" w:rsidRDefault="003D1B77" w:rsidP="003D1B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02D1EB8" w14:textId="77777777" w:rsidR="003D1B77" w:rsidRDefault="003D1B77" w:rsidP="003D1B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B631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C. _______________________________________________</w:t>
                        </w:r>
                      </w:p>
                      <w:p w14:paraId="4E003E01" w14:textId="77777777" w:rsidR="003D1B77" w:rsidRPr="003D1B77" w:rsidRDefault="003D1B77" w:rsidP="003D1B77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(Nombre y firma)</w:t>
                        </w:r>
                      </w:p>
                      <w:p w14:paraId="59C16C5C" w14:textId="77777777" w:rsidR="00F824CC" w:rsidRPr="00F824CC" w:rsidRDefault="00F824CC" w:rsidP="003D1B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7A5778F0" w14:textId="12B235AA" w:rsidR="003D1B77" w:rsidRDefault="003D1B77" w:rsidP="003D1B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B631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Matricula ________________</w:t>
                        </w:r>
                      </w:p>
                      <w:p w14:paraId="08C78175" w14:textId="77777777" w:rsidR="003D1B77" w:rsidRPr="00BB631E" w:rsidRDefault="003D1B77" w:rsidP="003D1B77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  <w:t>G</w:t>
                        </w:r>
                        <w:r w:rsidRPr="005B5478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  <w:t>C-N4-</w:t>
                        </w: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  <w:t>014</w:t>
                        </w:r>
                      </w:p>
                      <w:p w14:paraId="68BE1921" w14:textId="77777777" w:rsidR="003D1B77" w:rsidRDefault="003D1B77" w:rsidP="003D1B77">
                        <w:pPr>
                          <w:pStyle w:val="Piedepgina"/>
                          <w:jc w:val="right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</w:pPr>
                        <w:r w:rsidRPr="005B5478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  <w:t>Rev. 0</w:t>
                        </w: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es-MX"/>
                          </w:rPr>
                          <w:t>3</w:t>
                        </w:r>
                      </w:p>
                      <w:p w14:paraId="5FD6E698" w14:textId="77777777" w:rsidR="003D1B77" w:rsidRPr="003D46C2" w:rsidRDefault="003D1B77" w:rsidP="003D1B77">
                        <w:pPr>
                          <w:pStyle w:val="Prrafodelista"/>
                          <w:ind w:left="426" w:hanging="284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  <w:lang w:val="es-MX"/>
                          </w:rPr>
                        </w:pPr>
                      </w:p>
                    </w:txbxContent>
                  </v:textbox>
                </v:shape>
                <v:shape id="Imagen 11" o:spid="_x0000_s1031" type="#_x0000_t75" style="position:absolute;left:1348;top:410;width:6610;height:855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2A3F12B2" w14:textId="77777777" w:rsidR="00C764A3" w:rsidRPr="0010771D" w:rsidRDefault="00C764A3" w:rsidP="003B16D1">
      <w:pPr>
        <w:pStyle w:val="Piedepgina"/>
        <w:rPr>
          <w:lang w:val="es-MX"/>
        </w:rPr>
      </w:pPr>
    </w:p>
    <w:sectPr w:rsidR="00C764A3" w:rsidRPr="0010771D" w:rsidSect="005B5478">
      <w:pgSz w:w="11906" w:h="16838"/>
      <w:pgMar w:top="1417" w:right="1701" w:bottom="1417" w:left="1701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EB7E" w14:textId="77777777" w:rsidR="004B5781" w:rsidRDefault="004B5781" w:rsidP="005B5478">
      <w:r>
        <w:separator/>
      </w:r>
    </w:p>
  </w:endnote>
  <w:endnote w:type="continuationSeparator" w:id="0">
    <w:p w14:paraId="670D929C" w14:textId="77777777" w:rsidR="004B5781" w:rsidRDefault="004B5781" w:rsidP="005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D4DD" w14:textId="77777777" w:rsidR="004B5781" w:rsidRDefault="004B5781" w:rsidP="005B5478">
      <w:r>
        <w:separator/>
      </w:r>
    </w:p>
  </w:footnote>
  <w:footnote w:type="continuationSeparator" w:id="0">
    <w:p w14:paraId="4CE13D03" w14:textId="77777777" w:rsidR="004B5781" w:rsidRDefault="004B5781" w:rsidP="005B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16"/>
    <w:rsid w:val="00035AB8"/>
    <w:rsid w:val="0006228E"/>
    <w:rsid w:val="00077876"/>
    <w:rsid w:val="000B5F78"/>
    <w:rsid w:val="000B6E7F"/>
    <w:rsid w:val="00104A47"/>
    <w:rsid w:val="0010771D"/>
    <w:rsid w:val="00126329"/>
    <w:rsid w:val="00177567"/>
    <w:rsid w:val="001A10C1"/>
    <w:rsid w:val="001A129D"/>
    <w:rsid w:val="001A35A2"/>
    <w:rsid w:val="001C290E"/>
    <w:rsid w:val="00224858"/>
    <w:rsid w:val="00230C13"/>
    <w:rsid w:val="00272E99"/>
    <w:rsid w:val="002E071D"/>
    <w:rsid w:val="00352BE4"/>
    <w:rsid w:val="003838CE"/>
    <w:rsid w:val="003962B7"/>
    <w:rsid w:val="003B16D1"/>
    <w:rsid w:val="003D1B77"/>
    <w:rsid w:val="003F244E"/>
    <w:rsid w:val="00417458"/>
    <w:rsid w:val="004B5781"/>
    <w:rsid w:val="005B5478"/>
    <w:rsid w:val="006021E7"/>
    <w:rsid w:val="00605D96"/>
    <w:rsid w:val="00642961"/>
    <w:rsid w:val="006E16F7"/>
    <w:rsid w:val="00712968"/>
    <w:rsid w:val="007A2C5A"/>
    <w:rsid w:val="00807069"/>
    <w:rsid w:val="00807AE6"/>
    <w:rsid w:val="0084020F"/>
    <w:rsid w:val="0088790C"/>
    <w:rsid w:val="009152FB"/>
    <w:rsid w:val="00A05219"/>
    <w:rsid w:val="00A20BA0"/>
    <w:rsid w:val="00AB2E39"/>
    <w:rsid w:val="00AF1519"/>
    <w:rsid w:val="00AF3416"/>
    <w:rsid w:val="00B0479C"/>
    <w:rsid w:val="00B063A4"/>
    <w:rsid w:val="00B0721C"/>
    <w:rsid w:val="00B17605"/>
    <w:rsid w:val="00B55ABF"/>
    <w:rsid w:val="00BA7741"/>
    <w:rsid w:val="00BD7997"/>
    <w:rsid w:val="00C100D2"/>
    <w:rsid w:val="00C61309"/>
    <w:rsid w:val="00C764A3"/>
    <w:rsid w:val="00CB6EA4"/>
    <w:rsid w:val="00D5162E"/>
    <w:rsid w:val="00DB5FD4"/>
    <w:rsid w:val="00E2772E"/>
    <w:rsid w:val="00E35824"/>
    <w:rsid w:val="00E45EE7"/>
    <w:rsid w:val="00E56A5D"/>
    <w:rsid w:val="00EA39ED"/>
    <w:rsid w:val="00EE18AE"/>
    <w:rsid w:val="00EF398C"/>
    <w:rsid w:val="00F13487"/>
    <w:rsid w:val="00F23591"/>
    <w:rsid w:val="00F34DC8"/>
    <w:rsid w:val="00F824CC"/>
    <w:rsid w:val="00F86111"/>
    <w:rsid w:val="00FC5A3A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899D7"/>
  <w15:docId w15:val="{9370F009-CAEF-4949-B7DC-BC25AA19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416"/>
    <w:rPr>
      <w:rFonts w:eastAsia="MS Minch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B5478"/>
    <w:rPr>
      <w:rFonts w:eastAsia="MS Mincho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B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B5478"/>
    <w:rPr>
      <w:rFonts w:eastAsia="MS Mincho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04A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04A47"/>
    <w:rPr>
      <w:rFonts w:ascii="Segoe UI" w:eastAsia="MS Mincho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29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Mexicali, Baja California, a 28 de Marzo de 2008</vt:lpstr>
      <vt:lpstr>Mexicali, Baja California, a 28 de Marzo de 2008</vt:lpstr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Mexicali, Baja California, a 28 de Marzo de 2008</dc:title>
  <dc:creator>becariosss</dc:creator>
  <cp:lastModifiedBy>CGSEGE SALA JUNTAS</cp:lastModifiedBy>
  <cp:revision>2</cp:revision>
  <cp:lastPrinted>2021-08-12T17:14:00Z</cp:lastPrinted>
  <dcterms:created xsi:type="dcterms:W3CDTF">2022-08-15T19:20:00Z</dcterms:created>
  <dcterms:modified xsi:type="dcterms:W3CDTF">2022-08-15T19:20:00Z</dcterms:modified>
</cp:coreProperties>
</file>