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94DD0" w:rsidRDefault="00F37CFB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5377" cy="68399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</w:rPr>
        <w:drawing>
          <wp:inline distT="0" distB="0" distL="0" distR="0">
            <wp:extent cx="874252" cy="352044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DD0" w:rsidRDefault="00F37CFB">
      <w:pPr>
        <w:spacing w:line="253" w:lineRule="auto"/>
        <w:ind w:left="2340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</w:p>
    <w:p w:rsidR="00D94DD0" w:rsidRDefault="00F37CFB">
      <w:pPr>
        <w:ind w:left="2340" w:right="2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:rsidR="00D94DD0" w:rsidRDefault="00F37CFB">
      <w:pPr>
        <w:pStyle w:val="Ttulo"/>
        <w:ind w:left="2339"/>
      </w:pPr>
      <w:r>
        <w:rPr>
          <w:u w:val="single"/>
        </w:rPr>
        <w:t xml:space="preserve">Formato de Tutoría </w:t>
      </w:r>
      <w:r w:rsidR="00B519C4">
        <w:rPr>
          <w:u w:val="single"/>
        </w:rPr>
        <w:t>2024-1</w:t>
      </w:r>
    </w:p>
    <w:p w:rsidR="00D94DD0" w:rsidRDefault="00F37CFB">
      <w:pPr>
        <w:pStyle w:val="Ttulo"/>
        <w:ind w:left="0"/>
      </w:pPr>
      <w:r>
        <w:t xml:space="preserve">                                    3er. Semestre Lic. En Ciencias de la Comunicación</w:t>
      </w:r>
    </w:p>
    <w:p w:rsidR="00D94DD0" w:rsidRDefault="00F37CFB">
      <w:pPr>
        <w:pStyle w:val="Ttulo"/>
        <w:ind w:left="0"/>
      </w:pPr>
      <w:r>
        <w:t xml:space="preserve">                                      Grupo 131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  <w:sectPr w:rsidR="00D94DD0">
          <w:pgSz w:w="12240" w:h="15840"/>
          <w:pgMar w:top="380" w:right="1400" w:bottom="280" w:left="1500" w:header="720" w:footer="720" w:gutter="0"/>
          <w:pgNumType w:start="1"/>
          <w:cols w:space="720"/>
        </w:sectPr>
      </w:pPr>
    </w:p>
    <w:p w:rsidR="00D94DD0" w:rsidRDefault="00F37CFB">
      <w:pPr>
        <w:pStyle w:val="Ttulo1"/>
        <w:tabs>
          <w:tab w:val="left" w:pos="3789"/>
        </w:tabs>
        <w:spacing w:line="259" w:lineRule="auto"/>
        <w:ind w:right="38" w:firstLine="199"/>
      </w:pPr>
      <w:bookmarkStart w:id="0" w:name="bookmark=id.gjdgxs" w:colFirst="0" w:colLast="0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:rsidR="00D94DD0" w:rsidRDefault="00F37CFB">
      <w:pPr>
        <w:spacing w:before="125" w:line="242" w:lineRule="auto"/>
        <w:ind w:left="199"/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4DD0" w:rsidRDefault="00F37CFB">
      <w:pPr>
        <w:pStyle w:val="Ttulo1"/>
        <w:tabs>
          <w:tab w:val="left" w:pos="2158"/>
          <w:tab w:val="left" w:pos="3200"/>
        </w:tabs>
        <w:ind w:firstLine="199"/>
        <w:sectPr w:rsidR="00D94DD0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br w:type="column"/>
      </w:r>
      <w:bookmarkStart w:id="1" w:name="bookmark=id.30j0zll" w:colFirst="0" w:colLast="0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B519C4">
        <w:t>4</w:t>
      </w:r>
    </w:p>
    <w:p w:rsidR="00D94DD0" w:rsidRDefault="00F37CFB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:rsidR="00D94DD0" w:rsidRDefault="00F37CFB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2" w:name="bookmark=id.1fob9te" w:colFirst="0" w:colLast="0"/>
      <w:bookmarkEnd w:id="2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D94DD0" w:rsidRDefault="00F37CFB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F37CFB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D94DD0" w:rsidRDefault="00D94DD0">
      <w:pPr>
        <w:spacing w:before="4"/>
        <w:rPr>
          <w:sz w:val="6"/>
          <w:szCs w:val="6"/>
        </w:rPr>
      </w:pPr>
    </w:p>
    <w:tbl>
      <w:tblPr>
        <w:tblStyle w:val="a0"/>
        <w:tblW w:w="883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978"/>
        <w:gridCol w:w="949"/>
        <w:gridCol w:w="859"/>
      </w:tblGrid>
      <w:tr w:rsidR="00D94DD0">
        <w:trPr>
          <w:trHeight w:val="431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09"/>
              <w:ind w:right="2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09"/>
              <w:ind w:left="19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F37CFB">
            <w:pPr>
              <w:spacing w:before="120"/>
              <w:ind w:right="293"/>
              <w:jc w:val="right"/>
            </w:pPr>
            <w:r>
              <w:t>38922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LENGUAJE VISUAL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F37CFB">
            <w:pPr>
              <w:spacing w:before="115"/>
              <w:ind w:right="293"/>
              <w:jc w:val="right"/>
            </w:pPr>
            <w:r>
              <w:t>21093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LENGUAJE SONORO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F37CFB">
            <w:pPr>
              <w:spacing w:before="115"/>
              <w:ind w:right="293"/>
              <w:jc w:val="right"/>
            </w:pPr>
            <w:r>
              <w:t>23985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DISEÑO Y GUION MULTIMEDIA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F37CFB">
            <w:pPr>
              <w:spacing w:before="119"/>
              <w:ind w:right="293"/>
              <w:jc w:val="right"/>
            </w:pPr>
            <w:r>
              <w:t>22068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b/>
              </w:rPr>
              <w:t>COMUNICACIÓN INTERCULTURAL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F37CFB">
            <w:pPr>
              <w:spacing w:before="115"/>
              <w:ind w:right="293"/>
              <w:jc w:val="right"/>
            </w:pPr>
            <w:r>
              <w:t>38926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DE COMUNICACIÓN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F37CFB">
            <w:pPr>
              <w:spacing w:before="115"/>
              <w:ind w:right="293"/>
              <w:jc w:val="right"/>
            </w:pPr>
            <w:r>
              <w:t>38927</w:t>
            </w:r>
          </w:p>
        </w:tc>
        <w:tc>
          <w:tcPr>
            <w:tcW w:w="5978" w:type="dxa"/>
          </w:tcPr>
          <w:p w:rsidR="00D94DD0" w:rsidRDefault="00F37CFB">
            <w:pPr>
              <w:widowControl/>
              <w:rPr>
                <w:b/>
              </w:rPr>
            </w:pPr>
            <w:r>
              <w:rPr>
                <w:b/>
              </w:rPr>
              <w:t>FUNDAMENTOS DE PERIODISMO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15"/>
              <w:ind w:right="29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15"/>
              <w:ind w:left="1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322925">
            <w:pPr>
              <w:spacing w:before="115"/>
              <w:ind w:right="293"/>
              <w:jc w:val="right"/>
            </w:pPr>
            <w:r>
              <w:t>38958</w:t>
            </w:r>
          </w:p>
        </w:tc>
        <w:tc>
          <w:tcPr>
            <w:tcW w:w="5978" w:type="dxa"/>
          </w:tcPr>
          <w:p w:rsidR="00D94DD0" w:rsidRDefault="00322925">
            <w:pPr>
              <w:widowControl/>
              <w:jc w:val="both"/>
              <w:rPr>
                <w:b/>
              </w:rPr>
            </w:pPr>
            <w:bookmarkStart w:id="4" w:name="_heading=h.gjdgxs" w:colFirst="0" w:colLast="0"/>
            <w:bookmarkEnd w:id="4"/>
            <w:r>
              <w:rPr>
                <w:b/>
              </w:rPr>
              <w:t>COMUNICACIÓN Y GÉNERO</w:t>
            </w:r>
            <w:bookmarkStart w:id="5" w:name="_GoBack"/>
            <w:bookmarkEnd w:id="5"/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D94DD0">
            <w:pPr>
              <w:spacing w:before="115"/>
              <w:ind w:right="293"/>
              <w:jc w:val="right"/>
            </w:pPr>
          </w:p>
        </w:tc>
        <w:tc>
          <w:tcPr>
            <w:tcW w:w="5978" w:type="dxa"/>
          </w:tcPr>
          <w:p w:rsidR="00D94DD0" w:rsidRDefault="00D94DD0">
            <w:pPr>
              <w:widowControl/>
            </w:pP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10"/>
              <w:ind w:right="32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10"/>
              <w:ind w:left="17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spacing w:before="110"/>
              <w:ind w:left="1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Oportunidad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F37CFB">
            <w:pPr>
              <w:spacing w:before="110"/>
              <w:ind w:left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2da</w:t>
            </w:r>
          </w:p>
        </w:tc>
        <w:tc>
          <w:tcPr>
            <w:tcW w:w="859" w:type="dxa"/>
          </w:tcPr>
          <w:p w:rsidR="00D94DD0" w:rsidRDefault="00F37CFB">
            <w:pPr>
              <w:spacing w:before="110"/>
              <w:ind w:left="1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3era</w:t>
            </w:r>
          </w:p>
        </w:tc>
      </w:tr>
      <w:tr w:rsidR="00D94DD0">
        <w:trPr>
          <w:trHeight w:val="407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07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4DD0" w:rsidRDefault="00F37CFB">
      <w:pPr>
        <w:ind w:left="199"/>
        <w:rPr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spacing w:before="95"/>
        <w:rPr>
          <w:sz w:val="20"/>
          <w:szCs w:val="20"/>
        </w:rPr>
      </w:pPr>
    </w:p>
    <w:sectPr w:rsidR="00D94DD0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D0"/>
    <w:rsid w:val="00322925"/>
    <w:rsid w:val="00B519C4"/>
    <w:rsid w:val="00D94DD0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78C9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+qcAwxEXzBzZzBRbVopzSdfWw==">AMUW2mU/bIxdszi8Xm09W+besdNdB2Ww3lYbqbzz+dvMAGEtZ9cdBaZQoacQSAyo0F83qFLoAvbFbHnOQGG3R5TS9Q4/FAgT1Q6VVzgAj/lY+kgL4qvNIZ7graDX9SGGQVT0GGNoxoGuXrWh+kWY0/BqRLjJgQTG6ijGwkRIUDgcCG6XJjPol1BjloZFc1s7aYV3ZkUj0FCw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4</cp:revision>
  <dcterms:created xsi:type="dcterms:W3CDTF">2022-12-14T21:20:00Z</dcterms:created>
  <dcterms:modified xsi:type="dcterms:W3CDTF">2023-11-29T14:55:00Z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