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94DD0" w:rsidRDefault="00F37CFB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5377" cy="68399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perscript"/>
        </w:rPr>
        <w:drawing>
          <wp:inline distT="0" distB="0" distL="0" distR="0">
            <wp:extent cx="874252" cy="352044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DD0" w:rsidRDefault="00F37CFB">
      <w:pPr>
        <w:spacing w:line="253" w:lineRule="auto"/>
        <w:ind w:left="2340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</w:p>
    <w:p w:rsidR="00D94DD0" w:rsidRDefault="00F37CFB">
      <w:pPr>
        <w:ind w:left="2340" w:right="2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:rsidR="00D94DD0" w:rsidRDefault="00F37CFB">
      <w:pPr>
        <w:pStyle w:val="Ttulo"/>
        <w:ind w:left="2339"/>
      </w:pPr>
      <w:r>
        <w:rPr>
          <w:u w:val="single"/>
        </w:rPr>
        <w:t xml:space="preserve">Formato de Tutoría </w:t>
      </w:r>
      <w:r w:rsidR="00B519C4">
        <w:rPr>
          <w:u w:val="single"/>
        </w:rPr>
        <w:t>2024-1</w:t>
      </w:r>
    </w:p>
    <w:p w:rsidR="00D94DD0" w:rsidRDefault="00F37CFB">
      <w:pPr>
        <w:pStyle w:val="Ttulo"/>
        <w:ind w:left="0"/>
      </w:pPr>
      <w:r>
        <w:t xml:space="preserve">                                    3er. Semestre Li</w:t>
      </w:r>
      <w:r w:rsidR="008E2CD3">
        <w:t>cenciatura en Psicología</w:t>
      </w:r>
    </w:p>
    <w:p w:rsidR="00D94DD0" w:rsidRDefault="00F37CFB">
      <w:pPr>
        <w:pStyle w:val="Ttulo"/>
        <w:ind w:left="0"/>
      </w:pPr>
      <w:r>
        <w:t xml:space="preserve">                                      Grupo </w:t>
      </w:r>
      <w:r w:rsidR="008E2CD3">
        <w:t>431, 432 y 434</w:t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  <w:sectPr w:rsidR="00D94DD0">
          <w:pgSz w:w="12240" w:h="15840"/>
          <w:pgMar w:top="380" w:right="1400" w:bottom="280" w:left="1500" w:header="720" w:footer="720" w:gutter="0"/>
          <w:pgNumType w:start="1"/>
          <w:cols w:space="720"/>
        </w:sectPr>
      </w:pPr>
    </w:p>
    <w:p w:rsidR="00D94DD0" w:rsidRDefault="00F37CFB">
      <w:pPr>
        <w:pStyle w:val="Ttulo1"/>
        <w:tabs>
          <w:tab w:val="left" w:pos="3789"/>
        </w:tabs>
        <w:spacing w:line="259" w:lineRule="auto"/>
        <w:ind w:right="38" w:firstLine="199"/>
      </w:pPr>
      <w:bookmarkStart w:id="0" w:name="bookmark=id.gjdgxs" w:colFirst="0" w:colLast="0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:rsidR="00D94DD0" w:rsidRDefault="00F37CFB">
      <w:pPr>
        <w:spacing w:before="125" w:line="242" w:lineRule="auto"/>
        <w:ind w:left="199"/>
      </w:pPr>
      <w:r>
        <w:t>Correo institucional: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4DD0" w:rsidRDefault="00F37CFB">
      <w:pPr>
        <w:pStyle w:val="Ttulo1"/>
        <w:tabs>
          <w:tab w:val="left" w:pos="2158"/>
          <w:tab w:val="left" w:pos="3200"/>
        </w:tabs>
        <w:ind w:firstLine="199"/>
        <w:sectPr w:rsidR="00D94DD0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br w:type="column"/>
      </w:r>
      <w:bookmarkStart w:id="1" w:name="bookmark=id.30j0zll" w:colFirst="0" w:colLast="0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B519C4">
        <w:t>4</w:t>
      </w:r>
    </w:p>
    <w:p w:rsidR="00D94DD0" w:rsidRDefault="00F37CFB">
      <w:pPr>
        <w:tabs>
          <w:tab w:val="left" w:pos="5712"/>
        </w:tabs>
        <w:spacing w:line="246" w:lineRule="auto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:rsidR="00D94DD0" w:rsidRDefault="00F37CFB">
      <w:pPr>
        <w:pStyle w:val="Ttulo1"/>
        <w:tabs>
          <w:tab w:val="left" w:pos="5116"/>
          <w:tab w:val="left" w:pos="9124"/>
        </w:tabs>
        <w:spacing w:before="25"/>
        <w:ind w:firstLine="199"/>
      </w:pPr>
      <w:bookmarkStart w:id="2" w:name="bookmark=id.1fob9te" w:colFirst="0" w:colLast="0"/>
      <w:bookmarkEnd w:id="2"/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3" w:name="_GoBack"/>
      <w:bookmarkEnd w:id="3"/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D94DD0" w:rsidRDefault="00F37CFB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F37CFB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D94DD0" w:rsidRDefault="00D94DD0">
      <w:pPr>
        <w:spacing w:before="4"/>
        <w:rPr>
          <w:sz w:val="6"/>
          <w:szCs w:val="6"/>
        </w:rPr>
      </w:pPr>
    </w:p>
    <w:tbl>
      <w:tblPr>
        <w:tblStyle w:val="a0"/>
        <w:tblW w:w="883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5978"/>
        <w:gridCol w:w="949"/>
        <w:gridCol w:w="859"/>
      </w:tblGrid>
      <w:tr w:rsidR="00D94DD0">
        <w:trPr>
          <w:trHeight w:val="431"/>
        </w:trPr>
        <w:tc>
          <w:tcPr>
            <w:tcW w:w="1047" w:type="dxa"/>
            <w:shd w:val="clear" w:color="auto" w:fill="B7B7B7"/>
          </w:tcPr>
          <w:p w:rsidR="00D94DD0" w:rsidRDefault="00F37CFB">
            <w:pPr>
              <w:spacing w:before="109"/>
              <w:ind w:right="2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D94DD0" w:rsidRDefault="00F37CFB">
            <w:pPr>
              <w:spacing w:before="109"/>
              <w:ind w:left="19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D94DD0" w:rsidRDefault="00F37CFB">
            <w:pP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8E2CD3">
            <w:pPr>
              <w:spacing w:before="120"/>
              <w:ind w:right="293"/>
              <w:jc w:val="right"/>
            </w:pPr>
            <w:r>
              <w:t>40512</w:t>
            </w:r>
          </w:p>
        </w:tc>
        <w:tc>
          <w:tcPr>
            <w:tcW w:w="5978" w:type="dxa"/>
          </w:tcPr>
          <w:p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ANATOMIA FUNCIONAL DEL SISTEMA NERVIOSO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8E2CD3">
            <w:pPr>
              <w:spacing w:before="115"/>
              <w:ind w:right="293"/>
              <w:jc w:val="right"/>
            </w:pPr>
            <w:r>
              <w:t>40513</w:t>
            </w:r>
          </w:p>
        </w:tc>
        <w:tc>
          <w:tcPr>
            <w:tcW w:w="5978" w:type="dxa"/>
          </w:tcPr>
          <w:p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HISTORIA DE LA PSICOLOGIA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8E2CD3">
            <w:pPr>
              <w:spacing w:before="115"/>
              <w:ind w:right="293"/>
              <w:jc w:val="right"/>
            </w:pPr>
            <w:r>
              <w:t>40514</w:t>
            </w:r>
          </w:p>
        </w:tc>
        <w:tc>
          <w:tcPr>
            <w:tcW w:w="5978" w:type="dxa"/>
          </w:tcPr>
          <w:p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FILOSOFIA Y EPISTEMOLOGIA DE LA PSICOLOGIA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8E2CD3">
            <w:pPr>
              <w:spacing w:before="119"/>
              <w:ind w:right="293"/>
              <w:jc w:val="right"/>
            </w:pPr>
            <w:r>
              <w:t>40515</w:t>
            </w:r>
          </w:p>
        </w:tc>
        <w:tc>
          <w:tcPr>
            <w:tcW w:w="5978" w:type="dxa"/>
          </w:tcPr>
          <w:p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TEORIÁS PSICOLÓGICAS CONTEMPORÁNEAS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8E2CD3">
            <w:pPr>
              <w:spacing w:before="115"/>
              <w:ind w:right="293"/>
              <w:jc w:val="right"/>
            </w:pPr>
            <w:r>
              <w:t>40516</w:t>
            </w:r>
          </w:p>
        </w:tc>
        <w:tc>
          <w:tcPr>
            <w:tcW w:w="5978" w:type="dxa"/>
          </w:tcPr>
          <w:p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TEORIAS DE LA MEDICIÓN EN PSICOLOGIÁ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</w:tcPr>
          <w:p w:rsidR="00D94DD0" w:rsidRDefault="008E2CD3">
            <w:pPr>
              <w:spacing w:before="115"/>
              <w:ind w:right="293"/>
              <w:jc w:val="right"/>
            </w:pPr>
            <w:r>
              <w:t>40517</w:t>
            </w:r>
          </w:p>
        </w:tc>
        <w:tc>
          <w:tcPr>
            <w:tcW w:w="5978" w:type="dxa"/>
          </w:tcPr>
          <w:p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ESTADÍSTICA INFERENCIAL APLICADA EN PSICOLOGIA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5"/>
        </w:trPr>
        <w:tc>
          <w:tcPr>
            <w:tcW w:w="1047" w:type="dxa"/>
            <w:shd w:val="clear" w:color="auto" w:fill="B7B7B7"/>
          </w:tcPr>
          <w:p w:rsidR="00D94DD0" w:rsidRDefault="00F37CFB">
            <w:pPr>
              <w:spacing w:before="115"/>
              <w:ind w:right="29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D94DD0" w:rsidRDefault="00F37CFB">
            <w:pPr>
              <w:spacing w:before="115"/>
              <w:ind w:left="1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D94DD0" w:rsidRDefault="00F37C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8E2CD3">
            <w:pPr>
              <w:spacing w:before="115"/>
              <w:ind w:right="293"/>
              <w:jc w:val="right"/>
            </w:pPr>
            <w:r>
              <w:t>42678</w:t>
            </w:r>
          </w:p>
        </w:tc>
        <w:tc>
          <w:tcPr>
            <w:tcW w:w="5978" w:type="dxa"/>
          </w:tcPr>
          <w:p w:rsidR="00D94DD0" w:rsidRDefault="008E2CD3">
            <w:pPr>
              <w:widowControl/>
              <w:jc w:val="both"/>
              <w:rPr>
                <w:b/>
              </w:rPr>
            </w:pPr>
            <w:bookmarkStart w:id="5" w:name="_heading=h.gjdgxs" w:colFirst="0" w:colLast="0"/>
            <w:bookmarkEnd w:id="5"/>
            <w:r>
              <w:rPr>
                <w:b/>
              </w:rPr>
              <w:t>ENTEVISTA PSICOLOGICA (GRUPO: 431, 432 Y 434)</w:t>
            </w: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D94DD0">
            <w:pPr>
              <w:spacing w:before="115"/>
              <w:ind w:right="293"/>
              <w:jc w:val="right"/>
            </w:pPr>
          </w:p>
        </w:tc>
        <w:tc>
          <w:tcPr>
            <w:tcW w:w="5978" w:type="dxa"/>
          </w:tcPr>
          <w:p w:rsidR="00D94DD0" w:rsidRDefault="00D94DD0">
            <w:pPr>
              <w:widowControl/>
            </w:pPr>
          </w:p>
        </w:tc>
        <w:tc>
          <w:tcPr>
            <w:tcW w:w="1808" w:type="dxa"/>
            <w:gridSpan w:val="2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50"/>
        </w:trPr>
        <w:tc>
          <w:tcPr>
            <w:tcW w:w="1047" w:type="dxa"/>
            <w:shd w:val="clear" w:color="auto" w:fill="B7B7B7"/>
          </w:tcPr>
          <w:p w:rsidR="00D94DD0" w:rsidRDefault="00F37CFB">
            <w:pPr>
              <w:spacing w:before="110"/>
              <w:ind w:right="32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D94DD0" w:rsidRDefault="00F37CFB">
            <w:pPr>
              <w:spacing w:before="110"/>
              <w:ind w:left="17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D94DD0" w:rsidRDefault="00F37CFB">
            <w:pPr>
              <w:spacing w:before="110"/>
              <w:ind w:left="1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Oportunidad</w:t>
            </w:r>
          </w:p>
        </w:tc>
      </w:tr>
      <w:tr w:rsidR="00D94DD0">
        <w:trPr>
          <w:trHeight w:val="455"/>
        </w:trPr>
        <w:tc>
          <w:tcPr>
            <w:tcW w:w="1047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94DD0" w:rsidRDefault="00F37CFB">
            <w:pPr>
              <w:spacing w:before="110"/>
              <w:ind w:left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2da</w:t>
            </w:r>
          </w:p>
        </w:tc>
        <w:tc>
          <w:tcPr>
            <w:tcW w:w="859" w:type="dxa"/>
          </w:tcPr>
          <w:p w:rsidR="00D94DD0" w:rsidRDefault="00F37CFB">
            <w:pPr>
              <w:spacing w:before="110"/>
              <w:ind w:left="1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3era</w:t>
            </w:r>
          </w:p>
        </w:tc>
      </w:tr>
      <w:tr w:rsidR="00D94DD0">
        <w:trPr>
          <w:trHeight w:val="407"/>
        </w:trPr>
        <w:tc>
          <w:tcPr>
            <w:tcW w:w="1047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>
        <w:trPr>
          <w:trHeight w:val="407"/>
        </w:trPr>
        <w:tc>
          <w:tcPr>
            <w:tcW w:w="1047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4DD0" w:rsidRDefault="00F37CFB">
      <w:pPr>
        <w:ind w:left="199"/>
        <w:rPr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4DD0" w:rsidRDefault="00D94DD0">
      <w:pPr>
        <w:spacing w:before="95"/>
        <w:rPr>
          <w:sz w:val="20"/>
          <w:szCs w:val="20"/>
        </w:rPr>
      </w:pPr>
    </w:p>
    <w:sectPr w:rsidR="00D94DD0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D0"/>
    <w:rsid w:val="00322925"/>
    <w:rsid w:val="008E2CD3"/>
    <w:rsid w:val="00B519C4"/>
    <w:rsid w:val="00D94DD0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F10A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+qcAwxEXzBzZzBRbVopzSdfWw==">AMUW2mU/bIxdszi8Xm09W+besdNdB2Ww3lYbqbzz+dvMAGEtZ9cdBaZQoacQSAyo0F83qFLoAvbFbHnOQGG3R5TS9Q4/FAgT1Q6VVzgAj/lY+kgL4qvNIZ7graDX9SGGQVT0GGNoxoGuXrWh+kWY0/BqRLjJgQTG6ijGwkRIUDgcCG6XJjPol1BjloZFc1s7aYV3ZkUj0FCw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2</cp:revision>
  <dcterms:created xsi:type="dcterms:W3CDTF">2023-12-12T02:25:00Z</dcterms:created>
  <dcterms:modified xsi:type="dcterms:W3CDTF">2023-12-12T02:25:00Z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