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4F67" w14:textId="007E1DFE" w:rsidR="00B21D1D" w:rsidRDefault="00D5110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8CA527" wp14:editId="4E636CD6">
            <wp:simplePos x="0" y="0"/>
            <wp:positionH relativeFrom="column">
              <wp:posOffset>-535190</wp:posOffset>
            </wp:positionH>
            <wp:positionV relativeFrom="paragraph">
              <wp:posOffset>-454808</wp:posOffset>
            </wp:positionV>
            <wp:extent cx="6650182" cy="4648117"/>
            <wp:effectExtent l="0" t="0" r="5080" b="635"/>
            <wp:wrapNone/>
            <wp:docPr id="701673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97086" name="Imagen 17502970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589" cy="467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F5027" w14:textId="588FB4B2" w:rsidR="001F2F84" w:rsidRPr="001F2F84" w:rsidRDefault="001F2F84" w:rsidP="001F2F84"/>
    <w:p w14:paraId="4FB9E504" w14:textId="7108C78E" w:rsidR="001F2F84" w:rsidRDefault="001F2F84" w:rsidP="001F2F84">
      <w:pPr>
        <w:rPr>
          <w:noProof/>
        </w:rPr>
      </w:pPr>
    </w:p>
    <w:p w14:paraId="205A7FB0" w14:textId="01514EC7" w:rsidR="001F2F84" w:rsidRPr="001F2F84" w:rsidRDefault="00D51101" w:rsidP="001F2F84">
      <w:pPr>
        <w:tabs>
          <w:tab w:val="left" w:pos="276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55742D" wp14:editId="115CBFA8">
            <wp:simplePos x="0" y="0"/>
            <wp:positionH relativeFrom="column">
              <wp:posOffset>-538960</wp:posOffset>
            </wp:positionH>
            <wp:positionV relativeFrom="paragraph">
              <wp:posOffset>2966258</wp:posOffset>
            </wp:positionV>
            <wp:extent cx="6650182" cy="4648117"/>
            <wp:effectExtent l="0" t="0" r="5080" b="635"/>
            <wp:wrapNone/>
            <wp:docPr id="1065289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97086" name="Imagen 17502970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82" cy="4648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F84">
        <w:tab/>
      </w:r>
    </w:p>
    <w:sectPr w:rsidR="001F2F84" w:rsidRPr="001F2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84"/>
    <w:rsid w:val="001F2F84"/>
    <w:rsid w:val="003F0B9A"/>
    <w:rsid w:val="006F1085"/>
    <w:rsid w:val="00B21D1D"/>
    <w:rsid w:val="00D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0457"/>
  <w15:chartTrackingRefBased/>
  <w15:docId w15:val="{31F56A0D-4256-364F-864A-30A04978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2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2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2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2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2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2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2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2F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2F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2F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F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F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F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2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2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2F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2F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2F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2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2F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2F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Pedro</dc:creator>
  <cp:keywords/>
  <dc:description/>
  <cp:lastModifiedBy>Jose Pedro</cp:lastModifiedBy>
  <cp:revision>2</cp:revision>
  <cp:lastPrinted>2025-10-16T23:58:00Z</cp:lastPrinted>
  <dcterms:created xsi:type="dcterms:W3CDTF">2025-10-16T23:52:00Z</dcterms:created>
  <dcterms:modified xsi:type="dcterms:W3CDTF">2025-10-16T23:58:00Z</dcterms:modified>
</cp:coreProperties>
</file>